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125"/>
        <w:gridCol w:w="1273"/>
        <w:gridCol w:w="4864"/>
        <w:gridCol w:w="4073"/>
        <w:gridCol w:w="1276"/>
        <w:gridCol w:w="1418"/>
        <w:gridCol w:w="1417"/>
      </w:tblGrid>
      <w:tr w:rsidR="001743B5" w:rsidRPr="00E05044" w14:paraId="0C17B0CB" w14:textId="77777777" w:rsidTr="0010062C">
        <w:trPr>
          <w:trHeight w:val="1266"/>
        </w:trPr>
        <w:tc>
          <w:tcPr>
            <w:tcW w:w="1125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2A157356" w14:textId="5B7FBFF3" w:rsidR="001743B5" w:rsidRPr="00E05044" w:rsidRDefault="001743B5" w:rsidP="001743B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What are the hazards</w:t>
            </w:r>
          </w:p>
        </w:tc>
        <w:tc>
          <w:tcPr>
            <w:tcW w:w="1273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13F67A59" w14:textId="5EE29447" w:rsidR="001743B5" w:rsidRPr="00E05044" w:rsidRDefault="001743B5" w:rsidP="001743B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Who Might be harmed</w:t>
            </w:r>
          </w:p>
        </w:tc>
        <w:tc>
          <w:tcPr>
            <w:tcW w:w="4864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71C0531D" w14:textId="259F94A8" w:rsidR="001743B5" w:rsidRPr="00E05044" w:rsidRDefault="001743B5" w:rsidP="001743B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Controls Required</w:t>
            </w:r>
          </w:p>
        </w:tc>
        <w:tc>
          <w:tcPr>
            <w:tcW w:w="4073" w:type="dxa"/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7A4174DF" w14:textId="7A115B54" w:rsidR="001743B5" w:rsidRPr="00E05044" w:rsidRDefault="001743B5" w:rsidP="001743B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Additional Controls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3C2D7A3C" w14:textId="740EB5AE" w:rsidR="001743B5" w:rsidRPr="00E05044" w:rsidRDefault="001743B5" w:rsidP="001743B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Action By Whom</w:t>
            </w:r>
          </w:p>
        </w:tc>
        <w:tc>
          <w:tcPr>
            <w:tcW w:w="1418" w:type="dxa"/>
            <w:shd w:val="clear" w:color="auto" w:fill="00B0F0"/>
            <w:vAlign w:val="center"/>
          </w:tcPr>
          <w:p w14:paraId="37B726F0" w14:textId="6D93DB55" w:rsidR="001743B5" w:rsidRPr="00E05044" w:rsidRDefault="001743B5" w:rsidP="001743B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Action By When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085DA88C" w14:textId="588165AC" w:rsidR="001743B5" w:rsidRPr="00E05044" w:rsidRDefault="001743B5" w:rsidP="001743B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Date Completed</w:t>
            </w:r>
          </w:p>
        </w:tc>
      </w:tr>
      <w:tr w:rsidR="001743B5" w:rsidRPr="00E05044" w14:paraId="2F06637F" w14:textId="77777777" w:rsidTr="0010062C">
        <w:trPr>
          <w:trHeight w:val="1406"/>
        </w:trPr>
        <w:tc>
          <w:tcPr>
            <w:tcW w:w="1125" w:type="dxa"/>
            <w:tcMar>
              <w:left w:w="28" w:type="dxa"/>
              <w:right w:w="28" w:type="dxa"/>
            </w:tcMar>
          </w:tcPr>
          <w:p w14:paraId="5124E3AC" w14:textId="7979C69B" w:rsidR="001743B5" w:rsidRPr="00E05044" w:rsidRDefault="001743B5" w:rsidP="001743B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Spread of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1FCE38C2" w14:textId="77777777" w:rsidR="001743B5" w:rsidRPr="00E05044" w:rsidRDefault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Players </w:t>
            </w:r>
          </w:p>
          <w:p w14:paraId="3499F1C5" w14:textId="77777777" w:rsidR="001743B5" w:rsidRPr="00E05044" w:rsidRDefault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Volunteers</w:t>
            </w:r>
          </w:p>
          <w:p w14:paraId="324273B3" w14:textId="12576587" w:rsidR="001743B5" w:rsidRPr="00E05044" w:rsidRDefault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Customers</w:t>
            </w:r>
          </w:p>
          <w:p w14:paraId="3DDEACA2" w14:textId="353C555A" w:rsidR="006C568C" w:rsidRPr="00E05044" w:rsidRDefault="006C568C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Spectators</w:t>
            </w:r>
          </w:p>
          <w:p w14:paraId="0F3F28DC" w14:textId="52DB91C3" w:rsidR="00E33F5E" w:rsidRPr="00E05044" w:rsidRDefault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Officials</w:t>
            </w:r>
          </w:p>
        </w:tc>
        <w:tc>
          <w:tcPr>
            <w:tcW w:w="4864" w:type="dxa"/>
            <w:tcMar>
              <w:left w:w="28" w:type="dxa"/>
              <w:right w:w="28" w:type="dxa"/>
            </w:tcMar>
          </w:tcPr>
          <w:p w14:paraId="214AD37D" w14:textId="77777777" w:rsidR="001743B5" w:rsidRPr="00E05044" w:rsidRDefault="00A541FD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Promotion of good Hygiene:</w:t>
            </w:r>
          </w:p>
          <w:p w14:paraId="13895A8A" w14:textId="2A17F24D" w:rsidR="00A541FD" w:rsidRPr="00E05044" w:rsidRDefault="00A541FD" w:rsidP="00A541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Provide</w:t>
            </w:r>
            <w:r w:rsidR="0059247E" w:rsidRPr="00E05044">
              <w:rPr>
                <w:rFonts w:ascii="Arial" w:hAnsi="Arial" w:cs="Arial"/>
              </w:rPr>
              <w:t xml:space="preserve"> additional Hand Sanitisers throughout the club</w:t>
            </w:r>
          </w:p>
          <w:p w14:paraId="28B941CD" w14:textId="2D3E44BF" w:rsidR="002A27D5" w:rsidRPr="00E05044" w:rsidRDefault="00A477AA" w:rsidP="00A541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393A417" wp14:editId="07D3F647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53975</wp:posOffset>
                  </wp:positionV>
                  <wp:extent cx="4610100" cy="4610100"/>
                  <wp:effectExtent l="38100" t="38100" r="38100" b="38100"/>
                  <wp:wrapNone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rton Tow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46101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prstMaterial="clear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7D5" w:rsidRPr="00E05044">
              <w:rPr>
                <w:rFonts w:ascii="Arial" w:hAnsi="Arial" w:cs="Arial"/>
              </w:rPr>
              <w:t>Clear direction for where people can wash their hands</w:t>
            </w:r>
          </w:p>
          <w:p w14:paraId="31F32D68" w14:textId="77777777" w:rsidR="002A27D5" w:rsidRPr="00E05044" w:rsidRDefault="002A27D5" w:rsidP="00A541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Ensure all wash facilities are in good working order and soap and hand sanitiser is provided</w:t>
            </w:r>
          </w:p>
          <w:p w14:paraId="5D92F765" w14:textId="77777777" w:rsidR="002A27D5" w:rsidRPr="00E05044" w:rsidRDefault="002A27D5" w:rsidP="00A541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Provide hygiene standards promotional poster and signage throughout the clubhouse</w:t>
            </w:r>
          </w:p>
          <w:p w14:paraId="53316BB4" w14:textId="4462F0BF" w:rsidR="00677993" w:rsidRPr="00E05044" w:rsidRDefault="00677993" w:rsidP="00A541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Electric Hand driers to be turned off</w:t>
            </w:r>
            <w:r w:rsidR="005C0C96">
              <w:rPr>
                <w:rFonts w:ascii="Arial" w:hAnsi="Arial" w:cs="Arial"/>
              </w:rPr>
              <w:br/>
            </w:r>
          </w:p>
          <w:p w14:paraId="050F3E91" w14:textId="12CF780A" w:rsidR="00677993" w:rsidRPr="00E05044" w:rsidRDefault="00677993" w:rsidP="00A541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Paper towel dispensers installed</w:t>
            </w:r>
          </w:p>
        </w:tc>
        <w:tc>
          <w:tcPr>
            <w:tcW w:w="4073" w:type="dxa"/>
            <w:tcMar>
              <w:left w:w="28" w:type="dxa"/>
              <w:right w:w="28" w:type="dxa"/>
            </w:tcMar>
          </w:tcPr>
          <w:p w14:paraId="492B3189" w14:textId="77777777" w:rsidR="001743B5" w:rsidRPr="00E05044" w:rsidRDefault="001743B5">
            <w:pPr>
              <w:rPr>
                <w:rFonts w:ascii="Arial" w:hAnsi="Arial" w:cs="Arial"/>
              </w:rPr>
            </w:pPr>
          </w:p>
          <w:p w14:paraId="3BFF57E4" w14:textId="77777777" w:rsidR="00EC243C" w:rsidRPr="00E05044" w:rsidRDefault="00EC243C" w:rsidP="00EC24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Regular check of soap and hand sanitiser</w:t>
            </w:r>
          </w:p>
          <w:p w14:paraId="713BB01C" w14:textId="77777777" w:rsidR="00EC243C" w:rsidRPr="00E05044" w:rsidRDefault="00EC243C" w:rsidP="00EC24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Regular stock check of soap and hand sanitiser</w:t>
            </w:r>
          </w:p>
          <w:p w14:paraId="1A8E89B7" w14:textId="50E50D55" w:rsidR="0088066E" w:rsidRPr="00E05044" w:rsidRDefault="0088066E" w:rsidP="00EC24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Regular check posters up to date</w:t>
            </w:r>
            <w:r w:rsidR="006C568C" w:rsidRPr="00E05044">
              <w:rPr>
                <w:rFonts w:ascii="Arial" w:hAnsi="Arial" w:cs="Arial"/>
              </w:rPr>
              <w:br/>
            </w:r>
            <w:r w:rsidR="006C568C" w:rsidRPr="00E05044">
              <w:rPr>
                <w:rFonts w:ascii="Arial" w:hAnsi="Arial" w:cs="Arial"/>
              </w:rPr>
              <w:br/>
            </w:r>
          </w:p>
          <w:p w14:paraId="6FB6FDAD" w14:textId="514E5EEC" w:rsidR="0088066E" w:rsidRDefault="0088066E" w:rsidP="00EC24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Train key volunteers on new protocols</w:t>
            </w:r>
          </w:p>
          <w:p w14:paraId="469C5FF9" w14:textId="77777777" w:rsidR="005C0C96" w:rsidRPr="005C0C96" w:rsidRDefault="005C0C96" w:rsidP="005C0C96">
            <w:pPr>
              <w:rPr>
                <w:rFonts w:ascii="Arial" w:hAnsi="Arial" w:cs="Arial"/>
              </w:rPr>
            </w:pPr>
          </w:p>
          <w:p w14:paraId="4092C852" w14:textId="77777777" w:rsidR="006C568C" w:rsidRPr="00E05044" w:rsidRDefault="006C568C" w:rsidP="00EC24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Take fuse out of hand driers to ensure cannot be used</w:t>
            </w:r>
          </w:p>
          <w:p w14:paraId="34DFEE75" w14:textId="0E938FEF" w:rsidR="006C568C" w:rsidRPr="00E05044" w:rsidRDefault="006C568C" w:rsidP="00EC243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Contact supplier for dispensers and paper towels</w:t>
            </w:r>
          </w:p>
        </w:tc>
        <w:tc>
          <w:tcPr>
            <w:tcW w:w="1276" w:type="dxa"/>
          </w:tcPr>
          <w:p w14:paraId="1D0CA8AC" w14:textId="77777777" w:rsidR="001743B5" w:rsidRPr="00E05044" w:rsidRDefault="001743B5">
            <w:pPr>
              <w:rPr>
                <w:rFonts w:ascii="Arial" w:hAnsi="Arial" w:cs="Arial"/>
              </w:rPr>
            </w:pPr>
          </w:p>
          <w:p w14:paraId="1AE59F03" w14:textId="77777777" w:rsidR="0088066E" w:rsidRPr="00E05044" w:rsidRDefault="0088066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  <w:p w14:paraId="28CFAAA0" w14:textId="77777777" w:rsidR="0088066E" w:rsidRPr="00E05044" w:rsidRDefault="0088066E">
            <w:pPr>
              <w:rPr>
                <w:rFonts w:ascii="Arial" w:hAnsi="Arial" w:cs="Arial"/>
              </w:rPr>
            </w:pPr>
          </w:p>
          <w:p w14:paraId="01C5E80D" w14:textId="77777777" w:rsidR="0088066E" w:rsidRPr="00E05044" w:rsidRDefault="0088066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  <w:p w14:paraId="33265E2E" w14:textId="77777777" w:rsidR="0088066E" w:rsidRPr="00E05044" w:rsidRDefault="0088066E">
            <w:pPr>
              <w:rPr>
                <w:rFonts w:ascii="Arial" w:hAnsi="Arial" w:cs="Arial"/>
              </w:rPr>
            </w:pPr>
          </w:p>
          <w:p w14:paraId="6FD8E862" w14:textId="1AAEF671" w:rsidR="0088066E" w:rsidRPr="00E05044" w:rsidRDefault="0088066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  <w:r w:rsidR="006C568C" w:rsidRPr="00E05044">
              <w:rPr>
                <w:rFonts w:ascii="Arial" w:hAnsi="Arial" w:cs="Arial"/>
              </w:rPr>
              <w:br/>
            </w:r>
            <w:r w:rsidR="006C568C" w:rsidRPr="00E05044">
              <w:rPr>
                <w:rFonts w:ascii="Arial" w:hAnsi="Arial" w:cs="Arial"/>
              </w:rPr>
              <w:br/>
            </w:r>
            <w:r w:rsidR="006C568C" w:rsidRPr="00E05044">
              <w:rPr>
                <w:rFonts w:ascii="Arial" w:hAnsi="Arial" w:cs="Arial"/>
              </w:rPr>
              <w:br/>
            </w:r>
            <w:r w:rsidRPr="00E05044">
              <w:rPr>
                <w:rFonts w:ascii="Arial" w:hAnsi="Arial" w:cs="Arial"/>
              </w:rPr>
              <w:t>S Walsh</w:t>
            </w:r>
          </w:p>
          <w:p w14:paraId="1DAD8171" w14:textId="22BAAC86" w:rsidR="006C568C" w:rsidRPr="00E05044" w:rsidRDefault="005C0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6E475DA5" w14:textId="77777777" w:rsidR="006C568C" w:rsidRPr="00E05044" w:rsidRDefault="006C568C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M Gregory</w:t>
            </w:r>
          </w:p>
          <w:p w14:paraId="390E5FE2" w14:textId="77777777" w:rsidR="006C568C" w:rsidRPr="00E05044" w:rsidRDefault="006C568C">
            <w:pPr>
              <w:rPr>
                <w:rFonts w:ascii="Arial" w:hAnsi="Arial" w:cs="Arial"/>
              </w:rPr>
            </w:pPr>
          </w:p>
          <w:p w14:paraId="0DCBD7AC" w14:textId="67F682F3" w:rsidR="006C568C" w:rsidRPr="00E05044" w:rsidRDefault="006C568C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</w:tc>
        <w:tc>
          <w:tcPr>
            <w:tcW w:w="1418" w:type="dxa"/>
          </w:tcPr>
          <w:p w14:paraId="23DE1C43" w14:textId="77777777" w:rsidR="001743B5" w:rsidRPr="00E05044" w:rsidRDefault="001743B5">
            <w:pPr>
              <w:rPr>
                <w:rFonts w:ascii="Arial" w:hAnsi="Arial" w:cs="Arial"/>
              </w:rPr>
            </w:pPr>
          </w:p>
          <w:p w14:paraId="6074A859" w14:textId="5F726B09" w:rsidR="0088066E" w:rsidRPr="00E05044" w:rsidRDefault="00761333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Ongoing</w:t>
            </w:r>
          </w:p>
          <w:p w14:paraId="318973CB" w14:textId="6B4F3E30" w:rsidR="0088066E" w:rsidRPr="00E05044" w:rsidRDefault="0088066E">
            <w:pPr>
              <w:rPr>
                <w:rFonts w:ascii="Arial" w:hAnsi="Arial" w:cs="Arial"/>
              </w:rPr>
            </w:pPr>
          </w:p>
          <w:p w14:paraId="5A11AA27" w14:textId="72B9779A" w:rsidR="00761333" w:rsidRPr="00E05044" w:rsidRDefault="00761333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Ongoing</w:t>
            </w:r>
          </w:p>
          <w:p w14:paraId="100B9DC4" w14:textId="77777777" w:rsidR="0088066E" w:rsidRPr="00E05044" w:rsidRDefault="0088066E">
            <w:pPr>
              <w:rPr>
                <w:rFonts w:ascii="Arial" w:hAnsi="Arial" w:cs="Arial"/>
              </w:rPr>
            </w:pPr>
          </w:p>
          <w:p w14:paraId="306C1BE0" w14:textId="212631BA" w:rsidR="0088066E" w:rsidRPr="00E05044" w:rsidRDefault="00761333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Ongoing</w:t>
            </w:r>
            <w:r w:rsidR="006C568C" w:rsidRPr="00E05044">
              <w:rPr>
                <w:rFonts w:ascii="Arial" w:hAnsi="Arial" w:cs="Arial"/>
              </w:rPr>
              <w:br/>
            </w:r>
            <w:r w:rsidR="006C568C" w:rsidRPr="00E05044">
              <w:rPr>
                <w:rFonts w:ascii="Arial" w:hAnsi="Arial" w:cs="Arial"/>
              </w:rPr>
              <w:br/>
            </w:r>
            <w:r w:rsidR="006C568C" w:rsidRPr="00E05044">
              <w:rPr>
                <w:rFonts w:ascii="Arial" w:hAnsi="Arial" w:cs="Arial"/>
              </w:rPr>
              <w:br/>
            </w:r>
            <w:r w:rsidR="0088066E" w:rsidRPr="00E05044">
              <w:rPr>
                <w:rFonts w:ascii="Arial" w:hAnsi="Arial" w:cs="Arial"/>
              </w:rPr>
              <w:t>22</w:t>
            </w:r>
            <w:r w:rsidR="0088066E" w:rsidRPr="00E05044">
              <w:rPr>
                <w:rFonts w:ascii="Arial" w:hAnsi="Arial" w:cs="Arial"/>
                <w:vertAlign w:val="superscript"/>
              </w:rPr>
              <w:t>nd</w:t>
            </w:r>
            <w:r w:rsidR="0088066E" w:rsidRPr="00E05044">
              <w:rPr>
                <w:rFonts w:ascii="Arial" w:hAnsi="Arial" w:cs="Arial"/>
              </w:rPr>
              <w:t xml:space="preserve"> Aug 20</w:t>
            </w:r>
          </w:p>
          <w:p w14:paraId="3A53A6A1" w14:textId="6E79620D" w:rsidR="006C568C" w:rsidRPr="00E05044" w:rsidRDefault="005C0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60DADD8B" w14:textId="299A39CF" w:rsidR="006C568C" w:rsidRPr="00E05044" w:rsidRDefault="006C568C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15</w:t>
            </w:r>
            <w:r w:rsidRPr="00E05044">
              <w:rPr>
                <w:rFonts w:ascii="Arial" w:hAnsi="Arial" w:cs="Arial"/>
                <w:vertAlign w:val="superscript"/>
              </w:rPr>
              <w:t>th</w:t>
            </w:r>
            <w:r w:rsidRPr="00E05044">
              <w:rPr>
                <w:rFonts w:ascii="Arial" w:hAnsi="Arial" w:cs="Arial"/>
              </w:rPr>
              <w:t xml:space="preserve"> Aug 20</w:t>
            </w:r>
            <w:r w:rsidRPr="00E05044">
              <w:rPr>
                <w:rFonts w:ascii="Arial" w:hAnsi="Arial" w:cs="Arial"/>
              </w:rPr>
              <w:br/>
            </w:r>
            <w:r w:rsidRPr="00E05044">
              <w:rPr>
                <w:rFonts w:ascii="Arial" w:hAnsi="Arial" w:cs="Arial"/>
              </w:rPr>
              <w:br/>
              <w:t>31</w:t>
            </w:r>
            <w:r w:rsidRPr="00E05044">
              <w:rPr>
                <w:rFonts w:ascii="Arial" w:hAnsi="Arial" w:cs="Arial"/>
                <w:vertAlign w:val="superscript"/>
              </w:rPr>
              <w:t>st</w:t>
            </w:r>
            <w:r w:rsidRPr="00E05044">
              <w:rPr>
                <w:rFonts w:ascii="Arial" w:hAnsi="Arial" w:cs="Arial"/>
              </w:rPr>
              <w:t xml:space="preserve"> Jul 20</w:t>
            </w:r>
          </w:p>
          <w:p w14:paraId="601D9ACE" w14:textId="3E763CE9" w:rsidR="006C568C" w:rsidRPr="00E05044" w:rsidRDefault="006C568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0B7172" w14:textId="77777777" w:rsidR="001743B5" w:rsidRPr="00E05044" w:rsidRDefault="001743B5">
            <w:pPr>
              <w:rPr>
                <w:rFonts w:ascii="Arial" w:hAnsi="Arial" w:cs="Arial"/>
              </w:rPr>
            </w:pPr>
          </w:p>
          <w:p w14:paraId="17C04183" w14:textId="77777777" w:rsidR="006C568C" w:rsidRPr="00E05044" w:rsidRDefault="006C568C">
            <w:pPr>
              <w:rPr>
                <w:rFonts w:ascii="Arial" w:hAnsi="Arial" w:cs="Arial"/>
              </w:rPr>
            </w:pPr>
          </w:p>
          <w:p w14:paraId="5930D2C4" w14:textId="77777777" w:rsidR="006C568C" w:rsidRPr="00E05044" w:rsidRDefault="006C568C">
            <w:pPr>
              <w:rPr>
                <w:rFonts w:ascii="Arial" w:hAnsi="Arial" w:cs="Arial"/>
              </w:rPr>
            </w:pPr>
          </w:p>
          <w:p w14:paraId="00FA4EFD" w14:textId="77777777" w:rsidR="006C568C" w:rsidRPr="00E05044" w:rsidRDefault="006C568C">
            <w:pPr>
              <w:rPr>
                <w:rFonts w:ascii="Arial" w:hAnsi="Arial" w:cs="Arial"/>
              </w:rPr>
            </w:pPr>
          </w:p>
          <w:p w14:paraId="4004247F" w14:textId="77777777" w:rsidR="006C568C" w:rsidRPr="00E05044" w:rsidRDefault="006C568C">
            <w:pPr>
              <w:rPr>
                <w:rFonts w:ascii="Arial" w:hAnsi="Arial" w:cs="Arial"/>
              </w:rPr>
            </w:pPr>
          </w:p>
          <w:p w14:paraId="5BCC9E60" w14:textId="77777777" w:rsidR="006C568C" w:rsidRPr="00E05044" w:rsidRDefault="006C568C">
            <w:pPr>
              <w:rPr>
                <w:rFonts w:ascii="Arial" w:hAnsi="Arial" w:cs="Arial"/>
              </w:rPr>
            </w:pPr>
          </w:p>
          <w:p w14:paraId="088A7265" w14:textId="77777777" w:rsidR="006C568C" w:rsidRPr="00E05044" w:rsidRDefault="006C568C">
            <w:pPr>
              <w:rPr>
                <w:rFonts w:ascii="Arial" w:hAnsi="Arial" w:cs="Arial"/>
              </w:rPr>
            </w:pPr>
          </w:p>
          <w:p w14:paraId="0CA3DC63" w14:textId="77777777" w:rsidR="006C568C" w:rsidRPr="00E05044" w:rsidRDefault="006C568C">
            <w:pPr>
              <w:rPr>
                <w:rFonts w:ascii="Arial" w:hAnsi="Arial" w:cs="Arial"/>
              </w:rPr>
            </w:pPr>
          </w:p>
          <w:p w14:paraId="138B4D1B" w14:textId="4BDB4E76" w:rsidR="006C568C" w:rsidRDefault="00B91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91AA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375DD232" w14:textId="77777777" w:rsidR="00B91AAB" w:rsidRPr="00E05044" w:rsidRDefault="00B91AAB">
            <w:pPr>
              <w:rPr>
                <w:rFonts w:ascii="Arial" w:hAnsi="Arial" w:cs="Arial"/>
              </w:rPr>
            </w:pPr>
          </w:p>
          <w:p w14:paraId="1230AADB" w14:textId="77777777" w:rsidR="006C568C" w:rsidRPr="00E05044" w:rsidRDefault="006C568C">
            <w:pPr>
              <w:rPr>
                <w:rFonts w:ascii="Arial" w:hAnsi="Arial" w:cs="Arial"/>
              </w:rPr>
            </w:pPr>
          </w:p>
          <w:p w14:paraId="47663D71" w14:textId="1BB00D34" w:rsidR="006C568C" w:rsidRPr="00E05044" w:rsidRDefault="00B91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91AA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6680E991" w14:textId="77777777" w:rsidR="00B91AAB" w:rsidRDefault="00B91AAB">
            <w:pPr>
              <w:rPr>
                <w:rFonts w:ascii="Arial" w:hAnsi="Arial" w:cs="Arial"/>
              </w:rPr>
            </w:pPr>
          </w:p>
          <w:p w14:paraId="6AC8A8F3" w14:textId="64B09CEC" w:rsidR="006C568C" w:rsidRPr="00E05044" w:rsidRDefault="006C568C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29</w:t>
            </w:r>
            <w:r w:rsidRPr="00E05044">
              <w:rPr>
                <w:rFonts w:ascii="Arial" w:hAnsi="Arial" w:cs="Arial"/>
                <w:vertAlign w:val="superscript"/>
              </w:rPr>
              <w:t>th</w:t>
            </w:r>
            <w:r w:rsidRPr="00E05044">
              <w:rPr>
                <w:rFonts w:ascii="Arial" w:hAnsi="Arial" w:cs="Arial"/>
              </w:rPr>
              <w:t xml:space="preserve"> Jul 20</w:t>
            </w:r>
          </w:p>
        </w:tc>
      </w:tr>
      <w:tr w:rsidR="001743B5" w:rsidRPr="00E05044" w14:paraId="1F10E0CB" w14:textId="77777777" w:rsidTr="0010062C">
        <w:trPr>
          <w:trHeight w:val="1266"/>
        </w:trPr>
        <w:tc>
          <w:tcPr>
            <w:tcW w:w="1125" w:type="dxa"/>
            <w:tcMar>
              <w:left w:w="28" w:type="dxa"/>
              <w:right w:w="28" w:type="dxa"/>
            </w:tcMar>
          </w:tcPr>
          <w:p w14:paraId="2559F9D8" w14:textId="3294DADF" w:rsidR="001743B5" w:rsidRPr="00E05044" w:rsidRDefault="001743B5" w:rsidP="001743B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Spread of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78189170" w14:textId="77777777" w:rsidR="002A27D5" w:rsidRPr="00E05044" w:rsidRDefault="002A27D5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Players </w:t>
            </w:r>
          </w:p>
          <w:p w14:paraId="619068B3" w14:textId="77777777" w:rsidR="002A27D5" w:rsidRPr="00E05044" w:rsidRDefault="002A27D5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Volunteers</w:t>
            </w:r>
          </w:p>
          <w:p w14:paraId="6F3E6ACA" w14:textId="5E76048D" w:rsidR="001743B5" w:rsidRPr="00E05044" w:rsidRDefault="002A27D5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Customers</w:t>
            </w:r>
          </w:p>
          <w:p w14:paraId="70997DAC" w14:textId="09440A9A" w:rsidR="006C568C" w:rsidRPr="00E05044" w:rsidRDefault="006C568C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Spectators</w:t>
            </w:r>
          </w:p>
          <w:p w14:paraId="07D2AB4A" w14:textId="4893B527" w:rsidR="00E33F5E" w:rsidRPr="00E05044" w:rsidRDefault="00E33F5E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Officials</w:t>
            </w:r>
          </w:p>
        </w:tc>
        <w:tc>
          <w:tcPr>
            <w:tcW w:w="4864" w:type="dxa"/>
            <w:tcMar>
              <w:left w:w="28" w:type="dxa"/>
              <w:right w:w="28" w:type="dxa"/>
            </w:tcMar>
          </w:tcPr>
          <w:p w14:paraId="26CF3939" w14:textId="77777777" w:rsidR="001743B5" w:rsidRPr="00E05044" w:rsidRDefault="002A27D5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Keep Facilities and Equipment Clean:</w:t>
            </w:r>
          </w:p>
          <w:p w14:paraId="184DF3D9" w14:textId="77777777" w:rsidR="002A27D5" w:rsidRPr="00E05044" w:rsidRDefault="002A27D5" w:rsidP="002A27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Regular cleaning throughout the clubhouse</w:t>
            </w:r>
          </w:p>
          <w:p w14:paraId="689A6F99" w14:textId="77777777" w:rsidR="002A27D5" w:rsidRPr="00E05044" w:rsidRDefault="002A27D5" w:rsidP="002A27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Identify high traffic points for more regular cleaning</w:t>
            </w:r>
          </w:p>
          <w:p w14:paraId="3DF3C7ED" w14:textId="77777777" w:rsidR="002A27D5" w:rsidRPr="00E05044" w:rsidRDefault="002A27D5" w:rsidP="002A27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Clean work areas between use</w:t>
            </w:r>
          </w:p>
          <w:p w14:paraId="798B4899" w14:textId="77777777" w:rsidR="00EC243C" w:rsidRPr="00E05044" w:rsidRDefault="00EC243C" w:rsidP="002A27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Provide more waste facilities</w:t>
            </w:r>
          </w:p>
          <w:p w14:paraId="648D52B8" w14:textId="77777777" w:rsidR="00EC243C" w:rsidRPr="00E05044" w:rsidRDefault="00EC243C" w:rsidP="002A27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Remove </w:t>
            </w:r>
            <w:proofErr w:type="spellStart"/>
            <w:r w:rsidRPr="00E05044">
              <w:rPr>
                <w:rFonts w:ascii="Arial" w:hAnsi="Arial" w:cs="Arial"/>
              </w:rPr>
              <w:t>non essential</w:t>
            </w:r>
            <w:proofErr w:type="spellEnd"/>
            <w:r w:rsidRPr="00E05044">
              <w:rPr>
                <w:rFonts w:ascii="Arial" w:hAnsi="Arial" w:cs="Arial"/>
              </w:rPr>
              <w:t xml:space="preserve"> items </w:t>
            </w:r>
            <w:proofErr w:type="spellStart"/>
            <w:r w:rsidRPr="00E05044">
              <w:rPr>
                <w:rFonts w:ascii="Arial" w:hAnsi="Arial" w:cs="Arial"/>
              </w:rPr>
              <w:t>ie</w:t>
            </w:r>
            <w:proofErr w:type="spellEnd"/>
            <w:r w:rsidRPr="00E05044">
              <w:rPr>
                <w:rFonts w:ascii="Arial" w:hAnsi="Arial" w:cs="Arial"/>
              </w:rPr>
              <w:t xml:space="preserve"> extra tables and chairs</w:t>
            </w:r>
          </w:p>
          <w:p w14:paraId="3801E4DD" w14:textId="38CD342F" w:rsidR="00EC243C" w:rsidRPr="00E05044" w:rsidRDefault="00EC243C" w:rsidP="002A27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Follow public health England if a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 case is reported</w:t>
            </w:r>
          </w:p>
        </w:tc>
        <w:tc>
          <w:tcPr>
            <w:tcW w:w="4073" w:type="dxa"/>
            <w:tcMar>
              <w:left w:w="28" w:type="dxa"/>
              <w:right w:w="28" w:type="dxa"/>
            </w:tcMar>
          </w:tcPr>
          <w:p w14:paraId="270DC973" w14:textId="2F041477" w:rsidR="001743B5" w:rsidRPr="00E05044" w:rsidRDefault="001743B5" w:rsidP="001743B5">
            <w:pPr>
              <w:rPr>
                <w:rFonts w:ascii="Arial" w:hAnsi="Arial" w:cs="Arial"/>
              </w:rPr>
            </w:pPr>
          </w:p>
          <w:p w14:paraId="7D18328F" w14:textId="6ACC4D72" w:rsidR="0088066E" w:rsidRPr="00E05044" w:rsidRDefault="0088066E" w:rsidP="008806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Cleaning to be checked it has been done</w:t>
            </w:r>
          </w:p>
          <w:p w14:paraId="54E85EC3" w14:textId="2A242919" w:rsidR="0088066E" w:rsidRPr="00E05044" w:rsidRDefault="0088066E" w:rsidP="008806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Regular stock check of cleaning products</w:t>
            </w:r>
          </w:p>
          <w:p w14:paraId="1B69F37B" w14:textId="0480A41A" w:rsidR="0088066E" w:rsidRPr="00E05044" w:rsidRDefault="0088066E" w:rsidP="008806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bins to be emptied regularly</w:t>
            </w:r>
          </w:p>
          <w:p w14:paraId="1E014A96" w14:textId="77777777" w:rsidR="0088066E" w:rsidRPr="00E05044" w:rsidRDefault="0088066E" w:rsidP="008806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Pedal bins to be bought</w:t>
            </w:r>
          </w:p>
          <w:p w14:paraId="10CF8CD8" w14:textId="77777777" w:rsidR="0088066E" w:rsidRPr="00E05044" w:rsidRDefault="0088066E" w:rsidP="008806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Furniture to be stored in container</w:t>
            </w:r>
          </w:p>
          <w:p w14:paraId="3BB5C7DB" w14:textId="719519EA" w:rsidR="0088066E" w:rsidRPr="00E05044" w:rsidRDefault="0088066E" w:rsidP="008806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Cases to be reported to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 officer</w:t>
            </w:r>
          </w:p>
        </w:tc>
        <w:tc>
          <w:tcPr>
            <w:tcW w:w="1276" w:type="dxa"/>
          </w:tcPr>
          <w:p w14:paraId="70A4A95C" w14:textId="77777777" w:rsidR="001743B5" w:rsidRPr="00E05044" w:rsidRDefault="001743B5" w:rsidP="001743B5">
            <w:pPr>
              <w:rPr>
                <w:rFonts w:ascii="Arial" w:hAnsi="Arial" w:cs="Arial"/>
              </w:rPr>
            </w:pPr>
          </w:p>
          <w:p w14:paraId="615C06F0" w14:textId="77777777" w:rsidR="00D643CE" w:rsidRPr="00E05044" w:rsidRDefault="00D643C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  <w:r w:rsidRPr="00E05044">
              <w:rPr>
                <w:rFonts w:ascii="Arial" w:hAnsi="Arial" w:cs="Arial"/>
              </w:rPr>
              <w:br/>
            </w:r>
          </w:p>
          <w:p w14:paraId="47C0E0AB" w14:textId="41B3709A" w:rsidR="00D643CE" w:rsidRPr="00E05044" w:rsidRDefault="00D643C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  <w:r w:rsidRPr="00E05044">
              <w:rPr>
                <w:rFonts w:ascii="Arial" w:hAnsi="Arial" w:cs="Arial"/>
              </w:rPr>
              <w:br/>
            </w:r>
            <w:r w:rsidRPr="00E05044">
              <w:rPr>
                <w:rFonts w:ascii="Arial" w:hAnsi="Arial" w:cs="Arial"/>
              </w:rPr>
              <w:br/>
            </w:r>
            <w:r w:rsidR="00761333" w:rsidRPr="00E05044">
              <w:rPr>
                <w:rFonts w:ascii="Arial" w:hAnsi="Arial" w:cs="Arial"/>
              </w:rPr>
              <w:t>All</w:t>
            </w:r>
            <w:r w:rsidRPr="00E05044">
              <w:rPr>
                <w:rFonts w:ascii="Arial" w:hAnsi="Arial" w:cs="Arial"/>
              </w:rPr>
              <w:br/>
              <w:t>S Walsh</w:t>
            </w:r>
            <w:r w:rsidRPr="00E05044">
              <w:rPr>
                <w:rFonts w:ascii="Arial" w:hAnsi="Arial" w:cs="Arial"/>
              </w:rPr>
              <w:br/>
            </w:r>
            <w:r w:rsidR="00761333" w:rsidRPr="00E05044">
              <w:rPr>
                <w:rFonts w:ascii="Arial" w:hAnsi="Arial" w:cs="Arial"/>
              </w:rPr>
              <w:t>All</w:t>
            </w:r>
            <w:r w:rsidR="005C0C96">
              <w:rPr>
                <w:rFonts w:ascii="Arial" w:hAnsi="Arial" w:cs="Arial"/>
              </w:rPr>
              <w:br/>
            </w:r>
            <w:r w:rsidRPr="00E05044">
              <w:rPr>
                <w:rFonts w:ascii="Arial" w:hAnsi="Arial" w:cs="Arial"/>
              </w:rPr>
              <w:br/>
            </w:r>
            <w:proofErr w:type="spellStart"/>
            <w:r w:rsidR="00761333" w:rsidRPr="00E05044">
              <w:rPr>
                <w:rFonts w:ascii="Arial" w:hAnsi="Arial" w:cs="Arial"/>
              </w:rPr>
              <w:t>All</w:t>
            </w:r>
            <w:proofErr w:type="spellEnd"/>
            <w:r w:rsidRPr="00E05044">
              <w:rPr>
                <w:rFonts w:ascii="Arial" w:hAnsi="Arial" w:cs="Arial"/>
              </w:rPr>
              <w:br/>
            </w:r>
          </w:p>
        </w:tc>
        <w:tc>
          <w:tcPr>
            <w:tcW w:w="1418" w:type="dxa"/>
          </w:tcPr>
          <w:p w14:paraId="30AC9508" w14:textId="77777777" w:rsidR="001743B5" w:rsidRPr="00E05044" w:rsidRDefault="001743B5" w:rsidP="001743B5">
            <w:pPr>
              <w:rPr>
                <w:rFonts w:ascii="Arial" w:hAnsi="Arial" w:cs="Arial"/>
              </w:rPr>
            </w:pPr>
          </w:p>
          <w:p w14:paraId="4F578389" w14:textId="194AA396" w:rsidR="00D643CE" w:rsidRPr="00E05044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Ongoing</w:t>
            </w:r>
          </w:p>
          <w:p w14:paraId="0FF4A064" w14:textId="77777777" w:rsidR="00D643CE" w:rsidRPr="00E05044" w:rsidRDefault="00D643CE" w:rsidP="001743B5">
            <w:pPr>
              <w:rPr>
                <w:rFonts w:ascii="Arial" w:hAnsi="Arial" w:cs="Arial"/>
              </w:rPr>
            </w:pPr>
          </w:p>
          <w:p w14:paraId="0FC7F622" w14:textId="2B69EA34" w:rsidR="00D643CE" w:rsidRPr="00E05044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Ongoing</w:t>
            </w:r>
          </w:p>
          <w:p w14:paraId="26041D6D" w14:textId="77777777" w:rsidR="00D643CE" w:rsidRPr="00E05044" w:rsidRDefault="00D643CE" w:rsidP="001743B5">
            <w:pPr>
              <w:rPr>
                <w:rFonts w:ascii="Arial" w:hAnsi="Arial" w:cs="Arial"/>
              </w:rPr>
            </w:pPr>
          </w:p>
          <w:p w14:paraId="4E7AFC30" w14:textId="3CE8008D" w:rsidR="00D643CE" w:rsidRPr="00E05044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Ongoing</w:t>
            </w:r>
          </w:p>
          <w:p w14:paraId="2F04C262" w14:textId="4BF739EA" w:rsidR="00D643CE" w:rsidRDefault="00D643C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22</w:t>
            </w:r>
            <w:r w:rsidRPr="00E05044">
              <w:rPr>
                <w:rFonts w:ascii="Arial" w:hAnsi="Arial" w:cs="Arial"/>
                <w:vertAlign w:val="superscript"/>
              </w:rPr>
              <w:t>nd</w:t>
            </w:r>
            <w:r w:rsidRPr="00E05044">
              <w:rPr>
                <w:rFonts w:ascii="Arial" w:hAnsi="Arial" w:cs="Arial"/>
              </w:rPr>
              <w:t xml:space="preserve"> Aug 20</w:t>
            </w:r>
          </w:p>
          <w:p w14:paraId="66759E6C" w14:textId="7A9F8EC1" w:rsidR="00B91AAB" w:rsidRPr="00E05044" w:rsidRDefault="00B91AAB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91AA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362E7A70" w14:textId="563473B4" w:rsidR="00761333" w:rsidRPr="00E05044" w:rsidRDefault="00761333" w:rsidP="001743B5">
            <w:pPr>
              <w:rPr>
                <w:rFonts w:ascii="Arial" w:hAnsi="Arial" w:cs="Arial"/>
              </w:rPr>
            </w:pPr>
          </w:p>
          <w:p w14:paraId="4D77DE3B" w14:textId="301BFDE5" w:rsidR="00761333" w:rsidRPr="00E05044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Ongoing</w:t>
            </w:r>
          </w:p>
        </w:tc>
        <w:tc>
          <w:tcPr>
            <w:tcW w:w="1417" w:type="dxa"/>
          </w:tcPr>
          <w:p w14:paraId="515354D3" w14:textId="77777777" w:rsidR="001743B5" w:rsidRDefault="001743B5" w:rsidP="001743B5">
            <w:pPr>
              <w:rPr>
                <w:rFonts w:ascii="Arial" w:hAnsi="Arial" w:cs="Arial"/>
              </w:rPr>
            </w:pPr>
          </w:p>
          <w:p w14:paraId="2145CB67" w14:textId="77777777" w:rsidR="0010062C" w:rsidRDefault="0010062C" w:rsidP="001743B5">
            <w:pPr>
              <w:rPr>
                <w:rFonts w:ascii="Arial" w:hAnsi="Arial" w:cs="Arial"/>
              </w:rPr>
            </w:pPr>
          </w:p>
          <w:p w14:paraId="3F10297E" w14:textId="77777777" w:rsidR="0010062C" w:rsidRDefault="0010062C" w:rsidP="001743B5">
            <w:pPr>
              <w:rPr>
                <w:rFonts w:ascii="Arial" w:hAnsi="Arial" w:cs="Arial"/>
              </w:rPr>
            </w:pPr>
          </w:p>
          <w:p w14:paraId="30F5C027" w14:textId="77777777" w:rsidR="0010062C" w:rsidRDefault="0010062C" w:rsidP="001743B5">
            <w:pPr>
              <w:rPr>
                <w:rFonts w:ascii="Arial" w:hAnsi="Arial" w:cs="Arial"/>
              </w:rPr>
            </w:pPr>
          </w:p>
          <w:p w14:paraId="558A78D2" w14:textId="77777777" w:rsidR="0010062C" w:rsidRDefault="0010062C" w:rsidP="001743B5">
            <w:pPr>
              <w:rPr>
                <w:rFonts w:ascii="Arial" w:hAnsi="Arial" w:cs="Arial"/>
              </w:rPr>
            </w:pPr>
          </w:p>
          <w:p w14:paraId="7E483BE2" w14:textId="77777777" w:rsidR="0010062C" w:rsidRDefault="0010062C" w:rsidP="001743B5">
            <w:pPr>
              <w:rPr>
                <w:rFonts w:ascii="Arial" w:hAnsi="Arial" w:cs="Arial"/>
              </w:rPr>
            </w:pPr>
          </w:p>
          <w:p w14:paraId="2AB3463C" w14:textId="77777777" w:rsidR="0010062C" w:rsidRDefault="0010062C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0062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Aug </w:t>
            </w:r>
          </w:p>
          <w:p w14:paraId="0A955CAC" w14:textId="28E600FE" w:rsidR="0010062C" w:rsidRPr="00E05044" w:rsidRDefault="0010062C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06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</w:t>
            </w:r>
          </w:p>
        </w:tc>
      </w:tr>
      <w:tr w:rsidR="0059247E" w:rsidRPr="00E05044" w14:paraId="652F0415" w14:textId="77777777" w:rsidTr="0010062C">
        <w:trPr>
          <w:trHeight w:val="1406"/>
        </w:trPr>
        <w:tc>
          <w:tcPr>
            <w:tcW w:w="1125" w:type="dxa"/>
            <w:tcMar>
              <w:left w:w="28" w:type="dxa"/>
              <w:right w:w="28" w:type="dxa"/>
            </w:tcMar>
          </w:tcPr>
          <w:p w14:paraId="658C88F6" w14:textId="139D647F" w:rsidR="001743B5" w:rsidRPr="00E05044" w:rsidRDefault="001743B5" w:rsidP="001743B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Spread of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69F148D6" w14:textId="77777777" w:rsidR="002A27D5" w:rsidRPr="00E05044" w:rsidRDefault="002A27D5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Players </w:t>
            </w:r>
          </w:p>
          <w:p w14:paraId="688434B3" w14:textId="77777777" w:rsidR="002A27D5" w:rsidRPr="00E05044" w:rsidRDefault="002A27D5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Volunteers</w:t>
            </w:r>
          </w:p>
          <w:p w14:paraId="4B791E6A" w14:textId="39DD9751" w:rsidR="001743B5" w:rsidRPr="00E05044" w:rsidRDefault="002A27D5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Customers</w:t>
            </w:r>
          </w:p>
          <w:p w14:paraId="0502DB31" w14:textId="55CDA13D" w:rsidR="006C568C" w:rsidRPr="00E05044" w:rsidRDefault="006C568C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Spectators</w:t>
            </w:r>
          </w:p>
          <w:p w14:paraId="5B6F2E91" w14:textId="0090A98B" w:rsidR="00E33F5E" w:rsidRPr="00E05044" w:rsidRDefault="00E33F5E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Officials</w:t>
            </w:r>
          </w:p>
        </w:tc>
        <w:tc>
          <w:tcPr>
            <w:tcW w:w="4864" w:type="dxa"/>
            <w:tcMar>
              <w:left w:w="28" w:type="dxa"/>
              <w:right w:w="28" w:type="dxa"/>
            </w:tcMar>
          </w:tcPr>
          <w:p w14:paraId="5DB839DB" w14:textId="77777777" w:rsidR="001743B5" w:rsidRPr="00E05044" w:rsidRDefault="0088066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Maintaining Social distancing and avoiding congestion:</w:t>
            </w:r>
          </w:p>
          <w:p w14:paraId="1CA06F4D" w14:textId="77777777" w:rsidR="0088066E" w:rsidRPr="00E05044" w:rsidRDefault="0088066E" w:rsidP="008806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Place signage so people can find destination quickly</w:t>
            </w:r>
          </w:p>
          <w:p w14:paraId="6455787D" w14:textId="77777777" w:rsidR="0088066E" w:rsidRPr="00E05044" w:rsidRDefault="0088066E" w:rsidP="008806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One way system to reduce congestion and avoid contact between users</w:t>
            </w:r>
          </w:p>
          <w:p w14:paraId="56F59C3E" w14:textId="39C85924" w:rsidR="0088066E" w:rsidRPr="00E05044" w:rsidRDefault="0088066E" w:rsidP="008806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Regulate entry into club to avoid over crowding</w:t>
            </w:r>
            <w:r w:rsidR="005C0C96">
              <w:rPr>
                <w:rFonts w:ascii="Arial" w:hAnsi="Arial" w:cs="Arial"/>
              </w:rPr>
              <w:br/>
            </w:r>
          </w:p>
          <w:p w14:paraId="4C37B912" w14:textId="77777777" w:rsidR="0088066E" w:rsidRPr="00E05044" w:rsidRDefault="00D643CE" w:rsidP="008806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One way entrance and exit</w:t>
            </w:r>
          </w:p>
          <w:p w14:paraId="48DF8592" w14:textId="77777777" w:rsidR="00D643CE" w:rsidRPr="00E05044" w:rsidRDefault="00D643CE" w:rsidP="008806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lastRenderedPageBreak/>
              <w:t>Limited use of toilet facilities</w:t>
            </w:r>
          </w:p>
          <w:p w14:paraId="1C269082" w14:textId="22249E02" w:rsidR="004B6D88" w:rsidRPr="00E05044" w:rsidRDefault="004B6D88" w:rsidP="008806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Debrief Volunteers and Players on social distancing</w:t>
            </w:r>
          </w:p>
          <w:p w14:paraId="72465EEA" w14:textId="433A9E9F" w:rsidR="006C568C" w:rsidRDefault="006C568C" w:rsidP="008806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Social distancing markers placed within the ground</w:t>
            </w:r>
          </w:p>
          <w:p w14:paraId="3AE4194C" w14:textId="5BAB42C9" w:rsidR="0010062C" w:rsidRDefault="0010062C" w:rsidP="0010062C">
            <w:pPr>
              <w:pStyle w:val="ListParagraph"/>
              <w:rPr>
                <w:rFonts w:ascii="Arial" w:hAnsi="Arial" w:cs="Arial"/>
              </w:rPr>
            </w:pPr>
          </w:p>
          <w:p w14:paraId="542E127A" w14:textId="77777777" w:rsidR="0010062C" w:rsidRPr="00E05044" w:rsidRDefault="0010062C" w:rsidP="0010062C">
            <w:pPr>
              <w:pStyle w:val="ListParagraph"/>
              <w:rPr>
                <w:rFonts w:ascii="Arial" w:hAnsi="Arial" w:cs="Arial"/>
              </w:rPr>
            </w:pPr>
          </w:p>
          <w:p w14:paraId="4374BCDD" w14:textId="77777777" w:rsidR="006C568C" w:rsidRDefault="006C568C" w:rsidP="008806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Signs to be placed to inform spectators the must stand in groups of no more than 6 people</w:t>
            </w:r>
            <w:r w:rsidR="00681AEA">
              <w:rPr>
                <w:rFonts w:ascii="Arial" w:hAnsi="Arial" w:cs="Arial"/>
              </w:rPr>
              <w:t>(in tier 3 this must only be members of the same household</w:t>
            </w:r>
            <w:r w:rsidR="00A02AD0">
              <w:rPr>
                <w:rFonts w:ascii="Arial" w:hAnsi="Arial" w:cs="Arial"/>
              </w:rPr>
              <w:t xml:space="preserve"> or bubble</w:t>
            </w:r>
            <w:r w:rsidR="00681AEA">
              <w:rPr>
                <w:rFonts w:ascii="Arial" w:hAnsi="Arial" w:cs="Arial"/>
              </w:rPr>
              <w:t>)</w:t>
            </w:r>
          </w:p>
          <w:p w14:paraId="5256E5A7" w14:textId="7553C3F8" w:rsidR="00A02AD0" w:rsidRDefault="00A02AD0" w:rsidP="008806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Spectators must stay 2 metres apart and only 1 deep around the pitch</w:t>
            </w:r>
            <w:r>
              <w:rPr>
                <w:rFonts w:ascii="Arial" w:hAnsi="Arial" w:cs="Arial"/>
              </w:rPr>
              <w:br/>
            </w:r>
          </w:p>
          <w:p w14:paraId="535A4B6A" w14:textId="2EA561EF" w:rsidR="00A02AD0" w:rsidRPr="00E05044" w:rsidRDefault="00A02AD0" w:rsidP="008806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Spectators must maintain the same social distancing rules within the seated stand</w:t>
            </w:r>
          </w:p>
        </w:tc>
        <w:tc>
          <w:tcPr>
            <w:tcW w:w="4073" w:type="dxa"/>
            <w:tcMar>
              <w:left w:w="28" w:type="dxa"/>
              <w:right w:w="28" w:type="dxa"/>
            </w:tcMar>
          </w:tcPr>
          <w:p w14:paraId="5FEB3B0C" w14:textId="71C1A75B" w:rsidR="001743B5" w:rsidRPr="00E05044" w:rsidRDefault="001743B5" w:rsidP="001743B5">
            <w:pPr>
              <w:rPr>
                <w:rFonts w:ascii="Arial" w:hAnsi="Arial" w:cs="Arial"/>
              </w:rPr>
            </w:pPr>
          </w:p>
          <w:p w14:paraId="1CDAA53A" w14:textId="77777777" w:rsidR="00D643CE" w:rsidRPr="00E05044" w:rsidRDefault="00D643CE" w:rsidP="001743B5">
            <w:pPr>
              <w:rPr>
                <w:rFonts w:ascii="Arial" w:hAnsi="Arial" w:cs="Arial"/>
              </w:rPr>
            </w:pPr>
          </w:p>
          <w:p w14:paraId="3FD3EB84" w14:textId="6CB6B127" w:rsidR="00D643CE" w:rsidRPr="00E05044" w:rsidRDefault="00D643CE" w:rsidP="00D643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Signage in keys areas</w:t>
            </w:r>
            <w:r w:rsidR="005C0C96">
              <w:rPr>
                <w:rFonts w:ascii="Arial" w:hAnsi="Arial" w:cs="Arial"/>
              </w:rPr>
              <w:br/>
            </w:r>
          </w:p>
          <w:p w14:paraId="3A90556C" w14:textId="77777777" w:rsidR="00D643CE" w:rsidRPr="00E05044" w:rsidRDefault="00D643CE" w:rsidP="00D643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Ensure all volunteers know the system to instruct users</w:t>
            </w:r>
          </w:p>
          <w:p w14:paraId="6325E1B9" w14:textId="77777777" w:rsidR="00D643CE" w:rsidRPr="00E05044" w:rsidRDefault="00D643CE" w:rsidP="00D643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Volunteers to report to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  officer re issues of non-compliance</w:t>
            </w:r>
          </w:p>
          <w:p w14:paraId="21E49172" w14:textId="77777777" w:rsidR="00D643CE" w:rsidRPr="00E05044" w:rsidRDefault="00D643CE" w:rsidP="00D643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Barrier system to be put in place</w:t>
            </w:r>
          </w:p>
          <w:p w14:paraId="62FA2E01" w14:textId="77777777" w:rsidR="00D643CE" w:rsidRPr="00E05044" w:rsidRDefault="00D643CE" w:rsidP="00D643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lastRenderedPageBreak/>
              <w:t>Signs on toilet doors</w:t>
            </w:r>
          </w:p>
          <w:p w14:paraId="2EA02FC0" w14:textId="77777777" w:rsidR="004B6D88" w:rsidRPr="00E05044" w:rsidRDefault="004B6D88" w:rsidP="00D643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Ensure coaches and volunteers identify non compliance</w:t>
            </w:r>
          </w:p>
          <w:p w14:paraId="6BD3A204" w14:textId="77777777" w:rsidR="006C568C" w:rsidRPr="00E05044" w:rsidRDefault="006C568C" w:rsidP="00D643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Lines to be marked out on the club side of the pitch, seats to be covered to ensure social distancing</w:t>
            </w:r>
          </w:p>
          <w:p w14:paraId="1AEFFD72" w14:textId="64EBB7E2" w:rsidR="00E05044" w:rsidRDefault="00E05044" w:rsidP="00D643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Signs to be designed and placed in key areas</w:t>
            </w:r>
            <w:r w:rsidR="00A02AD0">
              <w:rPr>
                <w:rFonts w:ascii="Arial" w:hAnsi="Arial" w:cs="Arial"/>
              </w:rPr>
              <w:br/>
            </w:r>
            <w:r w:rsidR="00A02AD0">
              <w:rPr>
                <w:rFonts w:ascii="Arial" w:hAnsi="Arial" w:cs="Arial"/>
              </w:rPr>
              <w:br/>
            </w:r>
            <w:r w:rsidR="00A02AD0">
              <w:rPr>
                <w:rFonts w:ascii="Arial" w:hAnsi="Arial" w:cs="Arial"/>
              </w:rPr>
              <w:br/>
            </w:r>
          </w:p>
          <w:p w14:paraId="31C8813A" w14:textId="77777777" w:rsidR="00A02AD0" w:rsidRDefault="00A02AD0" w:rsidP="00D643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Markings placed on the ground at 2-3 metre distances to help maintain social distance</w:t>
            </w:r>
          </w:p>
          <w:p w14:paraId="4A0BFA13" w14:textId="63A44806" w:rsidR="00A02AD0" w:rsidRPr="00E05044" w:rsidRDefault="00A02AD0" w:rsidP="00D643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Seating to be marked off to enable social distancing within the seated stand</w:t>
            </w:r>
          </w:p>
        </w:tc>
        <w:tc>
          <w:tcPr>
            <w:tcW w:w="1276" w:type="dxa"/>
          </w:tcPr>
          <w:p w14:paraId="5A6E3869" w14:textId="77777777" w:rsidR="001743B5" w:rsidRPr="00E05044" w:rsidRDefault="00D643C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lastRenderedPageBreak/>
              <w:br/>
            </w:r>
          </w:p>
          <w:p w14:paraId="7843C55D" w14:textId="37B7217A" w:rsidR="00D643CE" w:rsidRPr="00E05044" w:rsidRDefault="00D643C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  <w:r w:rsidR="005C0C96">
              <w:rPr>
                <w:rFonts w:ascii="Arial" w:hAnsi="Arial" w:cs="Arial"/>
              </w:rPr>
              <w:br/>
            </w:r>
            <w:r w:rsidRPr="00E05044">
              <w:rPr>
                <w:rFonts w:ascii="Arial" w:hAnsi="Arial" w:cs="Arial"/>
              </w:rPr>
              <w:br/>
              <w:t>S Walsh</w:t>
            </w:r>
          </w:p>
          <w:p w14:paraId="60DD811B" w14:textId="77777777" w:rsidR="00D643CE" w:rsidRPr="00E05044" w:rsidRDefault="00D643CE" w:rsidP="001743B5">
            <w:pPr>
              <w:rPr>
                <w:rFonts w:ascii="Arial" w:hAnsi="Arial" w:cs="Arial"/>
              </w:rPr>
            </w:pPr>
          </w:p>
          <w:p w14:paraId="483BDEB2" w14:textId="77777777" w:rsidR="00A02AD0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All</w:t>
            </w:r>
            <w:r w:rsidR="00D643CE" w:rsidRPr="00E05044">
              <w:rPr>
                <w:rFonts w:ascii="Arial" w:hAnsi="Arial" w:cs="Arial"/>
              </w:rPr>
              <w:br/>
            </w:r>
            <w:r w:rsidR="00D643CE" w:rsidRPr="00E05044">
              <w:rPr>
                <w:rFonts w:ascii="Arial" w:hAnsi="Arial" w:cs="Arial"/>
              </w:rPr>
              <w:br/>
            </w:r>
          </w:p>
          <w:p w14:paraId="318DAD63" w14:textId="3C634ADD" w:rsidR="00D643CE" w:rsidRPr="00E05044" w:rsidRDefault="00D643C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  <w:p w14:paraId="21305AC8" w14:textId="22E02B7E" w:rsidR="004B6D88" w:rsidRPr="00E05044" w:rsidRDefault="00B91AAB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 Walsh</w:t>
            </w:r>
          </w:p>
          <w:p w14:paraId="3794180C" w14:textId="77777777" w:rsidR="004B6D88" w:rsidRPr="00E05044" w:rsidRDefault="004B6D88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All</w:t>
            </w:r>
          </w:p>
          <w:p w14:paraId="7D379A20" w14:textId="77777777" w:rsidR="006C568C" w:rsidRPr="00E05044" w:rsidRDefault="006C568C" w:rsidP="001743B5">
            <w:pPr>
              <w:rPr>
                <w:rFonts w:ascii="Arial" w:hAnsi="Arial" w:cs="Arial"/>
              </w:rPr>
            </w:pPr>
          </w:p>
          <w:p w14:paraId="3FB26384" w14:textId="77777777" w:rsidR="006C568C" w:rsidRPr="00E05044" w:rsidRDefault="006C568C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I Drury/ </w:t>
            </w:r>
            <w:r w:rsidR="00E05044" w:rsidRPr="00E05044">
              <w:rPr>
                <w:rFonts w:ascii="Arial" w:hAnsi="Arial" w:cs="Arial"/>
              </w:rPr>
              <w:t xml:space="preserve">  </w:t>
            </w:r>
            <w:r w:rsidRPr="00E05044">
              <w:rPr>
                <w:rFonts w:ascii="Arial" w:hAnsi="Arial" w:cs="Arial"/>
              </w:rPr>
              <w:t>M</w:t>
            </w:r>
            <w:r w:rsidR="00E05044" w:rsidRPr="00E05044">
              <w:rPr>
                <w:rFonts w:ascii="Arial" w:hAnsi="Arial" w:cs="Arial"/>
              </w:rPr>
              <w:t xml:space="preserve"> </w:t>
            </w:r>
            <w:r w:rsidRPr="00E05044">
              <w:rPr>
                <w:rFonts w:ascii="Arial" w:hAnsi="Arial" w:cs="Arial"/>
              </w:rPr>
              <w:t>Gregory</w:t>
            </w:r>
          </w:p>
          <w:p w14:paraId="5DF9191C" w14:textId="77777777" w:rsidR="00E05044" w:rsidRPr="00E05044" w:rsidRDefault="00E05044" w:rsidP="001743B5">
            <w:pPr>
              <w:rPr>
                <w:rFonts w:ascii="Arial" w:hAnsi="Arial" w:cs="Arial"/>
              </w:rPr>
            </w:pPr>
          </w:p>
          <w:p w14:paraId="52B9579A" w14:textId="77777777" w:rsidR="00E05044" w:rsidRPr="00E05044" w:rsidRDefault="00E05044" w:rsidP="001743B5">
            <w:pPr>
              <w:rPr>
                <w:rFonts w:ascii="Arial" w:hAnsi="Arial" w:cs="Arial"/>
              </w:rPr>
            </w:pPr>
          </w:p>
          <w:p w14:paraId="5E6A543F" w14:textId="77777777" w:rsidR="00E05044" w:rsidRDefault="00E05044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  <w:p w14:paraId="124F9E1F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0CB235B7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03F50B74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240B5636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4B24A656" w14:textId="77777777" w:rsidR="00A02AD0" w:rsidRDefault="00A02AD0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Drury/S </w:t>
            </w:r>
            <w:proofErr w:type="spellStart"/>
            <w:r>
              <w:rPr>
                <w:rFonts w:ascii="Arial" w:hAnsi="Arial" w:cs="Arial"/>
              </w:rPr>
              <w:t>walsh</w:t>
            </w:r>
            <w:proofErr w:type="spellEnd"/>
          </w:p>
          <w:p w14:paraId="2EF408FB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48857934" w14:textId="08F75E72" w:rsidR="00A02AD0" w:rsidRPr="00E05044" w:rsidRDefault="00A02AD0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Drury/ S Walsh/ P Mitchell</w:t>
            </w:r>
          </w:p>
        </w:tc>
        <w:tc>
          <w:tcPr>
            <w:tcW w:w="1418" w:type="dxa"/>
          </w:tcPr>
          <w:p w14:paraId="08BD49D1" w14:textId="77777777" w:rsidR="001743B5" w:rsidRPr="00E05044" w:rsidRDefault="001743B5" w:rsidP="001743B5">
            <w:pPr>
              <w:rPr>
                <w:rFonts w:ascii="Arial" w:hAnsi="Arial" w:cs="Arial"/>
              </w:rPr>
            </w:pPr>
          </w:p>
          <w:p w14:paraId="138F77C9" w14:textId="77777777" w:rsidR="00D643CE" w:rsidRPr="00E05044" w:rsidRDefault="00D643CE" w:rsidP="001743B5">
            <w:pPr>
              <w:rPr>
                <w:rFonts w:ascii="Arial" w:hAnsi="Arial" w:cs="Arial"/>
              </w:rPr>
            </w:pPr>
          </w:p>
          <w:p w14:paraId="7A5EEE31" w14:textId="078C05FD" w:rsidR="00D643CE" w:rsidRPr="00E05044" w:rsidRDefault="00D643C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5</w:t>
            </w:r>
            <w:r w:rsidRPr="00E05044">
              <w:rPr>
                <w:rFonts w:ascii="Arial" w:hAnsi="Arial" w:cs="Arial"/>
                <w:vertAlign w:val="superscript"/>
              </w:rPr>
              <w:t>th</w:t>
            </w:r>
            <w:r w:rsidRPr="00E05044">
              <w:rPr>
                <w:rFonts w:ascii="Arial" w:hAnsi="Arial" w:cs="Arial"/>
              </w:rPr>
              <w:t xml:space="preserve"> Aug 20</w:t>
            </w:r>
            <w:r w:rsidR="005C0C96">
              <w:rPr>
                <w:rFonts w:ascii="Arial" w:hAnsi="Arial" w:cs="Arial"/>
              </w:rPr>
              <w:br/>
            </w:r>
          </w:p>
          <w:p w14:paraId="4AA87B1B" w14:textId="77777777" w:rsidR="00D643CE" w:rsidRPr="00E05044" w:rsidRDefault="00D643C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15</w:t>
            </w:r>
            <w:r w:rsidRPr="00E05044">
              <w:rPr>
                <w:rFonts w:ascii="Arial" w:hAnsi="Arial" w:cs="Arial"/>
                <w:vertAlign w:val="superscript"/>
              </w:rPr>
              <w:t>th</w:t>
            </w:r>
            <w:r w:rsidRPr="00E05044">
              <w:rPr>
                <w:rFonts w:ascii="Arial" w:hAnsi="Arial" w:cs="Arial"/>
              </w:rPr>
              <w:t xml:space="preserve"> Aug 20</w:t>
            </w:r>
          </w:p>
          <w:p w14:paraId="3938EC26" w14:textId="4B23A011" w:rsidR="00D643CE" w:rsidRPr="00E05044" w:rsidRDefault="00D643CE" w:rsidP="001743B5">
            <w:pPr>
              <w:rPr>
                <w:rFonts w:ascii="Arial" w:hAnsi="Arial" w:cs="Arial"/>
              </w:rPr>
            </w:pPr>
          </w:p>
          <w:p w14:paraId="30C09381" w14:textId="66E781D8" w:rsidR="00761333" w:rsidRPr="00E05044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Ongoing</w:t>
            </w:r>
          </w:p>
          <w:p w14:paraId="5995EF2D" w14:textId="77777777" w:rsidR="00D643CE" w:rsidRPr="00E05044" w:rsidRDefault="00D643CE" w:rsidP="001743B5">
            <w:pPr>
              <w:rPr>
                <w:rFonts w:ascii="Arial" w:hAnsi="Arial" w:cs="Arial"/>
              </w:rPr>
            </w:pPr>
          </w:p>
          <w:p w14:paraId="1BA57C1A" w14:textId="77777777" w:rsidR="00B91AAB" w:rsidRDefault="00B91AAB" w:rsidP="001743B5">
            <w:pPr>
              <w:rPr>
                <w:rFonts w:ascii="Arial" w:hAnsi="Arial" w:cs="Arial"/>
              </w:rPr>
            </w:pPr>
          </w:p>
          <w:p w14:paraId="1A529A79" w14:textId="1300AACF" w:rsidR="00D643CE" w:rsidRPr="00E05044" w:rsidRDefault="00D643C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22</w:t>
            </w:r>
            <w:r w:rsidRPr="00E05044">
              <w:rPr>
                <w:rFonts w:ascii="Arial" w:hAnsi="Arial" w:cs="Arial"/>
                <w:vertAlign w:val="superscript"/>
              </w:rPr>
              <w:t>nd</w:t>
            </w:r>
            <w:r w:rsidRPr="00E05044">
              <w:rPr>
                <w:rFonts w:ascii="Arial" w:hAnsi="Arial" w:cs="Arial"/>
              </w:rPr>
              <w:t xml:space="preserve"> Aug 20</w:t>
            </w:r>
          </w:p>
          <w:p w14:paraId="2EEBDB6F" w14:textId="77777777" w:rsidR="00D643CE" w:rsidRPr="00E05044" w:rsidRDefault="00D643C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lastRenderedPageBreak/>
              <w:t>22</w:t>
            </w:r>
            <w:r w:rsidRPr="00E05044">
              <w:rPr>
                <w:rFonts w:ascii="Arial" w:hAnsi="Arial" w:cs="Arial"/>
                <w:vertAlign w:val="superscript"/>
              </w:rPr>
              <w:t>nd</w:t>
            </w:r>
            <w:r w:rsidRPr="00E05044">
              <w:rPr>
                <w:rFonts w:ascii="Arial" w:hAnsi="Arial" w:cs="Arial"/>
              </w:rPr>
              <w:t xml:space="preserve"> Aug 20</w:t>
            </w:r>
          </w:p>
          <w:p w14:paraId="09E723D7" w14:textId="77777777" w:rsidR="004B6D88" w:rsidRPr="00E05044" w:rsidRDefault="004B6D88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Ongoing</w:t>
            </w:r>
          </w:p>
          <w:p w14:paraId="2DCD699F" w14:textId="10DFDDCF" w:rsidR="00E05044" w:rsidRPr="00E05044" w:rsidRDefault="00E05044" w:rsidP="001743B5">
            <w:pPr>
              <w:rPr>
                <w:rFonts w:ascii="Arial" w:hAnsi="Arial" w:cs="Arial"/>
              </w:rPr>
            </w:pPr>
          </w:p>
          <w:p w14:paraId="774D0DE3" w14:textId="6D4F39FF" w:rsidR="00E05044" w:rsidRPr="00E05044" w:rsidRDefault="00E05044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22</w:t>
            </w:r>
            <w:r w:rsidRPr="00E05044">
              <w:rPr>
                <w:rFonts w:ascii="Arial" w:hAnsi="Arial" w:cs="Arial"/>
                <w:vertAlign w:val="superscript"/>
              </w:rPr>
              <w:t>nd</w:t>
            </w:r>
            <w:r w:rsidRPr="00E05044">
              <w:rPr>
                <w:rFonts w:ascii="Arial" w:hAnsi="Arial" w:cs="Arial"/>
              </w:rPr>
              <w:t xml:space="preserve"> Aug 20</w:t>
            </w:r>
          </w:p>
          <w:p w14:paraId="531255EC" w14:textId="77777777" w:rsidR="00E05044" w:rsidRDefault="00B91AAB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15</w:t>
            </w:r>
            <w:r w:rsidRPr="00B91AA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51E52657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1F9A9AC4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16D0A39A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5A005689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368A8D4F" w14:textId="77777777" w:rsidR="00A02AD0" w:rsidRDefault="00A02AD0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A02AD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Aug 20</w:t>
            </w:r>
          </w:p>
          <w:p w14:paraId="6BBF5473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781B92B4" w14:textId="14EEFEC7" w:rsidR="00A02AD0" w:rsidRDefault="00A02AD0" w:rsidP="001743B5">
            <w:pPr>
              <w:rPr>
                <w:rFonts w:ascii="Arial" w:hAnsi="Arial" w:cs="Arial"/>
              </w:rPr>
            </w:pPr>
          </w:p>
          <w:p w14:paraId="2FB0D716" w14:textId="327C8FA3" w:rsidR="00A02AD0" w:rsidRDefault="00A02AD0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A02AD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Aug 20</w:t>
            </w:r>
          </w:p>
          <w:p w14:paraId="4387929D" w14:textId="2617BF88" w:rsidR="00A02AD0" w:rsidRPr="00E05044" w:rsidRDefault="00A02AD0" w:rsidP="001743B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8E3A1FE" w14:textId="77777777" w:rsidR="001743B5" w:rsidRPr="00E05044" w:rsidRDefault="001743B5" w:rsidP="001743B5">
            <w:pPr>
              <w:rPr>
                <w:rFonts w:ascii="Arial" w:hAnsi="Arial" w:cs="Arial"/>
              </w:rPr>
            </w:pPr>
          </w:p>
          <w:p w14:paraId="2AAA73E0" w14:textId="77777777" w:rsidR="00D643CE" w:rsidRPr="00E05044" w:rsidRDefault="00D643CE" w:rsidP="001743B5">
            <w:pPr>
              <w:rPr>
                <w:rFonts w:ascii="Arial" w:hAnsi="Arial" w:cs="Arial"/>
              </w:rPr>
            </w:pPr>
          </w:p>
          <w:p w14:paraId="006192BF" w14:textId="6DE911A8" w:rsidR="00D643CE" w:rsidRPr="00E05044" w:rsidRDefault="00D643C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31</w:t>
            </w:r>
            <w:r w:rsidRPr="00E05044">
              <w:rPr>
                <w:rFonts w:ascii="Arial" w:hAnsi="Arial" w:cs="Arial"/>
                <w:vertAlign w:val="superscript"/>
              </w:rPr>
              <w:t>st</w:t>
            </w:r>
            <w:r w:rsidRPr="00E05044">
              <w:rPr>
                <w:rFonts w:ascii="Arial" w:hAnsi="Arial" w:cs="Arial"/>
              </w:rPr>
              <w:t xml:space="preserve"> </w:t>
            </w:r>
            <w:proofErr w:type="spellStart"/>
            <w:r w:rsidRPr="00E05044">
              <w:rPr>
                <w:rFonts w:ascii="Arial" w:hAnsi="Arial" w:cs="Arial"/>
              </w:rPr>
              <w:t>jul</w:t>
            </w:r>
            <w:proofErr w:type="spellEnd"/>
            <w:r w:rsidRPr="00E05044">
              <w:rPr>
                <w:rFonts w:ascii="Arial" w:hAnsi="Arial" w:cs="Arial"/>
              </w:rPr>
              <w:t xml:space="preserve"> 20</w:t>
            </w:r>
          </w:p>
          <w:p w14:paraId="5DC56756" w14:textId="77777777" w:rsidR="00D643CE" w:rsidRPr="00E05044" w:rsidRDefault="00D643CE" w:rsidP="001743B5">
            <w:pPr>
              <w:rPr>
                <w:rFonts w:ascii="Arial" w:hAnsi="Arial" w:cs="Arial"/>
              </w:rPr>
            </w:pPr>
          </w:p>
          <w:p w14:paraId="0032093F" w14:textId="3523752D" w:rsidR="00D643CE" w:rsidRPr="00E05044" w:rsidRDefault="0010062C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06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0AEA60C6" w14:textId="77777777" w:rsidR="00D643CE" w:rsidRPr="00E05044" w:rsidRDefault="00D643CE" w:rsidP="001743B5">
            <w:pPr>
              <w:rPr>
                <w:rFonts w:ascii="Arial" w:hAnsi="Arial" w:cs="Arial"/>
              </w:rPr>
            </w:pPr>
          </w:p>
          <w:p w14:paraId="7C68EA89" w14:textId="77777777" w:rsidR="00D643CE" w:rsidRPr="00E05044" w:rsidRDefault="00D643CE" w:rsidP="001743B5">
            <w:pPr>
              <w:rPr>
                <w:rFonts w:ascii="Arial" w:hAnsi="Arial" w:cs="Arial"/>
              </w:rPr>
            </w:pPr>
          </w:p>
          <w:p w14:paraId="2AF616E9" w14:textId="77777777" w:rsidR="00D643CE" w:rsidRPr="00E05044" w:rsidRDefault="00D643CE" w:rsidP="001743B5">
            <w:pPr>
              <w:rPr>
                <w:rFonts w:ascii="Arial" w:hAnsi="Arial" w:cs="Arial"/>
              </w:rPr>
            </w:pPr>
          </w:p>
          <w:p w14:paraId="38562A97" w14:textId="335C1D3E" w:rsidR="00B91AAB" w:rsidRDefault="00B91AAB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0062C">
              <w:rPr>
                <w:rFonts w:ascii="Arial" w:hAnsi="Arial" w:cs="Arial"/>
              </w:rPr>
              <w:t>22</w:t>
            </w:r>
            <w:r w:rsidR="0010062C" w:rsidRPr="0010062C">
              <w:rPr>
                <w:rFonts w:ascii="Arial" w:hAnsi="Arial" w:cs="Arial"/>
                <w:vertAlign w:val="superscript"/>
              </w:rPr>
              <w:t>nd</w:t>
            </w:r>
            <w:r w:rsidR="0010062C">
              <w:rPr>
                <w:rFonts w:ascii="Arial" w:hAnsi="Arial" w:cs="Arial"/>
              </w:rPr>
              <w:t xml:space="preserve"> </w:t>
            </w:r>
            <w:proofErr w:type="spellStart"/>
            <w:r w:rsidR="0010062C">
              <w:rPr>
                <w:rFonts w:ascii="Arial" w:hAnsi="Arial" w:cs="Arial"/>
              </w:rPr>
              <w:t>aug</w:t>
            </w:r>
            <w:proofErr w:type="spellEnd"/>
            <w:r w:rsidR="0010062C">
              <w:rPr>
                <w:rFonts w:ascii="Arial" w:hAnsi="Arial" w:cs="Arial"/>
              </w:rPr>
              <w:t xml:space="preserve"> 20</w:t>
            </w:r>
          </w:p>
          <w:p w14:paraId="05576B12" w14:textId="77777777" w:rsidR="00D643CE" w:rsidRDefault="00D643C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lastRenderedPageBreak/>
              <w:t>28</w:t>
            </w:r>
            <w:r w:rsidRPr="00E05044">
              <w:rPr>
                <w:rFonts w:ascii="Arial" w:hAnsi="Arial" w:cs="Arial"/>
                <w:vertAlign w:val="superscript"/>
              </w:rPr>
              <w:t>th</w:t>
            </w:r>
            <w:r w:rsidRPr="00E05044">
              <w:rPr>
                <w:rFonts w:ascii="Arial" w:hAnsi="Arial" w:cs="Arial"/>
              </w:rPr>
              <w:t xml:space="preserve"> Jul 20</w:t>
            </w:r>
          </w:p>
          <w:p w14:paraId="4A2C1376" w14:textId="77777777" w:rsidR="00B91AAB" w:rsidRDefault="00B91AAB" w:rsidP="001743B5">
            <w:pPr>
              <w:rPr>
                <w:rFonts w:ascii="Arial" w:hAnsi="Arial" w:cs="Arial"/>
              </w:rPr>
            </w:pPr>
          </w:p>
          <w:p w14:paraId="6FDDB243" w14:textId="77777777" w:rsidR="00B91AAB" w:rsidRDefault="00B91AAB" w:rsidP="001743B5">
            <w:pPr>
              <w:rPr>
                <w:rFonts w:ascii="Arial" w:hAnsi="Arial" w:cs="Arial"/>
              </w:rPr>
            </w:pPr>
          </w:p>
          <w:p w14:paraId="2A7D4C97" w14:textId="2BA8153B" w:rsidR="00B91AAB" w:rsidRDefault="0010062C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0062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aug</w:t>
            </w:r>
            <w:proofErr w:type="spellEnd"/>
            <w:r>
              <w:rPr>
                <w:rFonts w:ascii="Arial" w:hAnsi="Arial" w:cs="Arial"/>
              </w:rPr>
              <w:t xml:space="preserve"> 20</w:t>
            </w:r>
          </w:p>
          <w:p w14:paraId="4B98285D" w14:textId="77777777" w:rsidR="00B91AAB" w:rsidRDefault="00B91AAB" w:rsidP="001743B5">
            <w:pPr>
              <w:rPr>
                <w:rFonts w:ascii="Arial" w:hAnsi="Arial" w:cs="Arial"/>
              </w:rPr>
            </w:pPr>
          </w:p>
          <w:p w14:paraId="75959A37" w14:textId="77777777" w:rsidR="00B91AAB" w:rsidRDefault="00B91AAB" w:rsidP="001743B5">
            <w:pPr>
              <w:rPr>
                <w:rFonts w:ascii="Arial" w:hAnsi="Arial" w:cs="Arial"/>
              </w:rPr>
            </w:pPr>
          </w:p>
          <w:p w14:paraId="452161A5" w14:textId="77777777" w:rsidR="00B91AAB" w:rsidRDefault="00B91AAB" w:rsidP="001743B5">
            <w:pPr>
              <w:rPr>
                <w:rFonts w:ascii="Arial" w:hAnsi="Arial" w:cs="Arial"/>
              </w:rPr>
            </w:pPr>
          </w:p>
          <w:p w14:paraId="59A6D71C" w14:textId="77777777" w:rsidR="00B91AAB" w:rsidRDefault="00B91AAB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91AA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75E7FFE8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2F6041C2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730E640E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3B291292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4B5D72EE" w14:textId="77777777" w:rsidR="00A02AD0" w:rsidRDefault="00A02AD0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A02AD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Aug 20</w:t>
            </w:r>
          </w:p>
          <w:p w14:paraId="65DBDD06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2ADF7943" w14:textId="77777777" w:rsidR="00A02AD0" w:rsidRDefault="00A02AD0" w:rsidP="001743B5">
            <w:pPr>
              <w:rPr>
                <w:rFonts w:ascii="Arial" w:hAnsi="Arial" w:cs="Arial"/>
              </w:rPr>
            </w:pPr>
          </w:p>
          <w:p w14:paraId="431058E4" w14:textId="6023594B" w:rsidR="00A02AD0" w:rsidRPr="00E05044" w:rsidRDefault="00A02AD0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A02AD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Aug 20</w:t>
            </w:r>
            <w:r>
              <w:rPr>
                <w:rFonts w:ascii="Arial" w:hAnsi="Arial" w:cs="Arial"/>
              </w:rPr>
              <w:br/>
              <w:t>(reviewed 31.12.20)</w:t>
            </w:r>
          </w:p>
        </w:tc>
      </w:tr>
      <w:tr w:rsidR="001743B5" w:rsidRPr="00E05044" w14:paraId="7A34DB08" w14:textId="77777777" w:rsidTr="0010062C">
        <w:trPr>
          <w:trHeight w:val="1266"/>
        </w:trPr>
        <w:tc>
          <w:tcPr>
            <w:tcW w:w="1125" w:type="dxa"/>
            <w:tcMar>
              <w:left w:w="28" w:type="dxa"/>
              <w:right w:w="28" w:type="dxa"/>
            </w:tcMar>
          </w:tcPr>
          <w:p w14:paraId="4EF3BF6D" w14:textId="18251A8E" w:rsidR="001743B5" w:rsidRPr="00E05044" w:rsidRDefault="001743B5" w:rsidP="001743B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lastRenderedPageBreak/>
              <w:t xml:space="preserve">Spread of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52BAC189" w14:textId="77777777" w:rsidR="002A27D5" w:rsidRPr="00E05044" w:rsidRDefault="002A27D5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Players </w:t>
            </w:r>
          </w:p>
          <w:p w14:paraId="619F7F22" w14:textId="48C4F597" w:rsidR="002A27D5" w:rsidRPr="00E05044" w:rsidRDefault="002A27D5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Volunteers</w:t>
            </w:r>
          </w:p>
          <w:p w14:paraId="470E6F42" w14:textId="1A67FDB1" w:rsidR="00E33F5E" w:rsidRPr="00E05044" w:rsidRDefault="00E33F5E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Officials</w:t>
            </w:r>
          </w:p>
          <w:p w14:paraId="78038D0A" w14:textId="23C88283" w:rsidR="001743B5" w:rsidRPr="00E05044" w:rsidRDefault="001743B5" w:rsidP="002A27D5">
            <w:pPr>
              <w:rPr>
                <w:rFonts w:ascii="Arial" w:hAnsi="Arial" w:cs="Arial"/>
              </w:rPr>
            </w:pPr>
          </w:p>
        </w:tc>
        <w:tc>
          <w:tcPr>
            <w:tcW w:w="4864" w:type="dxa"/>
            <w:tcMar>
              <w:left w:w="28" w:type="dxa"/>
              <w:right w:w="28" w:type="dxa"/>
            </w:tcMar>
          </w:tcPr>
          <w:p w14:paraId="4B832D7B" w14:textId="267ABDB9" w:rsidR="001743B5" w:rsidRPr="00E05044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Arrival at Training and Games:</w:t>
            </w:r>
          </w:p>
          <w:p w14:paraId="3B46BB4F" w14:textId="6A8BA86D" w:rsidR="00761333" w:rsidRPr="00E05044" w:rsidRDefault="00761333" w:rsidP="007613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 </w:t>
            </w:r>
            <w:proofErr w:type="spellStart"/>
            <w:r w:rsidRPr="00E05044">
              <w:rPr>
                <w:rFonts w:ascii="Arial" w:hAnsi="Arial" w:cs="Arial"/>
              </w:rPr>
              <w:t>self screening</w:t>
            </w:r>
            <w:proofErr w:type="spellEnd"/>
            <w:r w:rsidRPr="00E05044">
              <w:rPr>
                <w:rFonts w:ascii="Arial" w:hAnsi="Arial" w:cs="Arial"/>
              </w:rPr>
              <w:t xml:space="preserve"> for all players and volunteers</w:t>
            </w:r>
            <w:r w:rsidR="00E33F5E" w:rsidRPr="00E05044">
              <w:rPr>
                <w:rFonts w:ascii="Arial" w:hAnsi="Arial" w:cs="Arial"/>
              </w:rPr>
              <w:t xml:space="preserve"> and officials</w:t>
            </w:r>
          </w:p>
        </w:tc>
        <w:tc>
          <w:tcPr>
            <w:tcW w:w="4073" w:type="dxa"/>
          </w:tcPr>
          <w:p w14:paraId="277EE7B8" w14:textId="77777777" w:rsidR="001743B5" w:rsidRPr="00E05044" w:rsidRDefault="001743B5" w:rsidP="001743B5">
            <w:pPr>
              <w:rPr>
                <w:rFonts w:ascii="Arial" w:hAnsi="Arial" w:cs="Arial"/>
              </w:rPr>
            </w:pPr>
          </w:p>
          <w:p w14:paraId="0FB9EC50" w14:textId="77777777" w:rsidR="00761333" w:rsidRPr="00E05044" w:rsidRDefault="00761333" w:rsidP="0076133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E05044">
              <w:rPr>
                <w:rFonts w:ascii="Arial" w:hAnsi="Arial" w:cs="Arial"/>
              </w:rPr>
              <w:t>Self screening</w:t>
            </w:r>
            <w:proofErr w:type="spellEnd"/>
            <w:r w:rsidRPr="00E05044">
              <w:rPr>
                <w:rFonts w:ascii="Arial" w:hAnsi="Arial" w:cs="Arial"/>
              </w:rPr>
              <w:t xml:space="preserve"> sheet to be designed.</w:t>
            </w:r>
          </w:p>
          <w:p w14:paraId="684EA818" w14:textId="77777777" w:rsidR="00761333" w:rsidRPr="00E05044" w:rsidRDefault="00761333" w:rsidP="0076133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Volunteers and players debriefed on </w:t>
            </w:r>
            <w:proofErr w:type="spellStart"/>
            <w:r w:rsidRPr="00E05044">
              <w:rPr>
                <w:rFonts w:ascii="Arial" w:hAnsi="Arial" w:cs="Arial"/>
              </w:rPr>
              <w:t>self screening</w:t>
            </w:r>
            <w:proofErr w:type="spellEnd"/>
          </w:p>
          <w:p w14:paraId="238C9726" w14:textId="472582DD" w:rsidR="00E33F5E" w:rsidRPr="00E05044" w:rsidRDefault="00E33F5E" w:rsidP="0076133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Players Volunteers and Officials to complete </w:t>
            </w:r>
            <w:proofErr w:type="spellStart"/>
            <w:r w:rsidRPr="00E05044">
              <w:rPr>
                <w:rFonts w:ascii="Arial" w:hAnsi="Arial" w:cs="Arial"/>
              </w:rPr>
              <w:t>self screening</w:t>
            </w:r>
            <w:proofErr w:type="spellEnd"/>
            <w:r w:rsidRPr="00E05044">
              <w:rPr>
                <w:rFonts w:ascii="Arial" w:hAnsi="Arial" w:cs="Arial"/>
              </w:rPr>
              <w:t xml:space="preserve"> before every</w:t>
            </w:r>
            <w:r w:rsidR="00A02AD0">
              <w:rPr>
                <w:rFonts w:ascii="Arial" w:hAnsi="Arial" w:cs="Arial"/>
              </w:rPr>
              <w:t xml:space="preserve"> </w:t>
            </w:r>
            <w:r w:rsidRPr="00E05044">
              <w:rPr>
                <w:rFonts w:ascii="Arial" w:hAnsi="Arial" w:cs="Arial"/>
              </w:rPr>
              <w:t>game</w:t>
            </w:r>
          </w:p>
        </w:tc>
        <w:tc>
          <w:tcPr>
            <w:tcW w:w="1276" w:type="dxa"/>
          </w:tcPr>
          <w:p w14:paraId="22323705" w14:textId="77777777" w:rsidR="001743B5" w:rsidRPr="00E05044" w:rsidRDefault="001743B5" w:rsidP="001743B5">
            <w:pPr>
              <w:rPr>
                <w:rFonts w:ascii="Arial" w:hAnsi="Arial" w:cs="Arial"/>
              </w:rPr>
            </w:pPr>
          </w:p>
          <w:p w14:paraId="78E195D1" w14:textId="77777777" w:rsidR="00761333" w:rsidRPr="00E05044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  <w:p w14:paraId="2D8D89B4" w14:textId="77777777" w:rsidR="00761333" w:rsidRPr="00E05044" w:rsidRDefault="00761333" w:rsidP="001743B5">
            <w:pPr>
              <w:rPr>
                <w:rFonts w:ascii="Arial" w:hAnsi="Arial" w:cs="Arial"/>
              </w:rPr>
            </w:pPr>
          </w:p>
          <w:p w14:paraId="5C8D62CC" w14:textId="77777777" w:rsidR="00761333" w:rsidRPr="00E05044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  <w:p w14:paraId="1AAD197B" w14:textId="77777777" w:rsidR="00E33F5E" w:rsidRPr="00E05044" w:rsidRDefault="00E33F5E" w:rsidP="001743B5">
            <w:pPr>
              <w:rPr>
                <w:rFonts w:ascii="Arial" w:hAnsi="Arial" w:cs="Arial"/>
              </w:rPr>
            </w:pPr>
          </w:p>
          <w:p w14:paraId="364FB215" w14:textId="77777777" w:rsidR="00E33F5E" w:rsidRPr="00E05044" w:rsidRDefault="00E33F5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  <w:p w14:paraId="5E4F8994" w14:textId="77777777" w:rsidR="00E33F5E" w:rsidRPr="00E05044" w:rsidRDefault="00E33F5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 Mitchell</w:t>
            </w:r>
          </w:p>
          <w:p w14:paraId="638F514A" w14:textId="3F7B74B8" w:rsidR="00E33F5E" w:rsidRPr="00E05044" w:rsidRDefault="00E33F5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 Walton</w:t>
            </w:r>
          </w:p>
        </w:tc>
        <w:tc>
          <w:tcPr>
            <w:tcW w:w="1418" w:type="dxa"/>
          </w:tcPr>
          <w:p w14:paraId="20E17924" w14:textId="77777777" w:rsidR="001743B5" w:rsidRPr="00E05044" w:rsidRDefault="001743B5" w:rsidP="001743B5">
            <w:pPr>
              <w:rPr>
                <w:rFonts w:ascii="Arial" w:hAnsi="Arial" w:cs="Arial"/>
              </w:rPr>
            </w:pPr>
          </w:p>
          <w:p w14:paraId="1E774EDB" w14:textId="77777777" w:rsidR="00761333" w:rsidRPr="00E05044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28</w:t>
            </w:r>
            <w:r w:rsidRPr="00E05044">
              <w:rPr>
                <w:rFonts w:ascii="Arial" w:hAnsi="Arial" w:cs="Arial"/>
                <w:vertAlign w:val="superscript"/>
              </w:rPr>
              <w:t>th</w:t>
            </w:r>
            <w:r w:rsidRPr="00E05044">
              <w:rPr>
                <w:rFonts w:ascii="Arial" w:hAnsi="Arial" w:cs="Arial"/>
              </w:rPr>
              <w:t xml:space="preserve"> Jul 20</w:t>
            </w:r>
          </w:p>
          <w:p w14:paraId="72D928ED" w14:textId="77777777" w:rsidR="00761333" w:rsidRPr="00E05044" w:rsidRDefault="00761333" w:rsidP="001743B5">
            <w:pPr>
              <w:rPr>
                <w:rFonts w:ascii="Arial" w:hAnsi="Arial" w:cs="Arial"/>
              </w:rPr>
            </w:pPr>
          </w:p>
          <w:p w14:paraId="69CC5F88" w14:textId="77777777" w:rsidR="00761333" w:rsidRPr="00E05044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15</w:t>
            </w:r>
            <w:r w:rsidRPr="00E05044">
              <w:rPr>
                <w:rFonts w:ascii="Arial" w:hAnsi="Arial" w:cs="Arial"/>
                <w:vertAlign w:val="superscript"/>
              </w:rPr>
              <w:t>th</w:t>
            </w:r>
            <w:r w:rsidRPr="00E05044">
              <w:rPr>
                <w:rFonts w:ascii="Arial" w:hAnsi="Arial" w:cs="Arial"/>
              </w:rPr>
              <w:t xml:space="preserve"> Aug 20</w:t>
            </w:r>
          </w:p>
          <w:p w14:paraId="3C6CC710" w14:textId="77777777" w:rsidR="00E33F5E" w:rsidRPr="00E05044" w:rsidRDefault="00E33F5E" w:rsidP="001743B5">
            <w:pPr>
              <w:rPr>
                <w:rFonts w:ascii="Arial" w:hAnsi="Arial" w:cs="Arial"/>
              </w:rPr>
            </w:pPr>
          </w:p>
          <w:p w14:paraId="0C2E5E79" w14:textId="449CB017" w:rsidR="00E33F5E" w:rsidRPr="00E05044" w:rsidRDefault="00E33F5E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Ongoing</w:t>
            </w:r>
          </w:p>
        </w:tc>
        <w:tc>
          <w:tcPr>
            <w:tcW w:w="1417" w:type="dxa"/>
          </w:tcPr>
          <w:p w14:paraId="5B5CCA48" w14:textId="77777777" w:rsidR="001743B5" w:rsidRPr="00E05044" w:rsidRDefault="001743B5" w:rsidP="001743B5">
            <w:pPr>
              <w:rPr>
                <w:rFonts w:ascii="Arial" w:hAnsi="Arial" w:cs="Arial"/>
              </w:rPr>
            </w:pPr>
          </w:p>
          <w:p w14:paraId="0A6D3E73" w14:textId="77777777" w:rsidR="00761333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28</w:t>
            </w:r>
            <w:r w:rsidRPr="00E05044">
              <w:rPr>
                <w:rFonts w:ascii="Arial" w:hAnsi="Arial" w:cs="Arial"/>
                <w:vertAlign w:val="superscript"/>
              </w:rPr>
              <w:t>th</w:t>
            </w:r>
            <w:r w:rsidRPr="00E05044">
              <w:rPr>
                <w:rFonts w:ascii="Arial" w:hAnsi="Arial" w:cs="Arial"/>
              </w:rPr>
              <w:t xml:space="preserve"> Jul 20</w:t>
            </w:r>
          </w:p>
          <w:p w14:paraId="006EDF9B" w14:textId="77777777" w:rsidR="0010062C" w:rsidRDefault="0010062C" w:rsidP="001743B5">
            <w:pPr>
              <w:rPr>
                <w:rFonts w:ascii="Arial" w:hAnsi="Arial" w:cs="Arial"/>
              </w:rPr>
            </w:pPr>
          </w:p>
          <w:p w14:paraId="69EB1295" w14:textId="3752E1F7" w:rsidR="0010062C" w:rsidRPr="00E05044" w:rsidRDefault="0010062C" w:rsidP="00174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06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</w:tc>
      </w:tr>
      <w:tr w:rsidR="0059247E" w:rsidRPr="00E05044" w14:paraId="41A15116" w14:textId="77777777" w:rsidTr="0010062C">
        <w:trPr>
          <w:trHeight w:val="1406"/>
        </w:trPr>
        <w:tc>
          <w:tcPr>
            <w:tcW w:w="1125" w:type="dxa"/>
            <w:tcMar>
              <w:left w:w="28" w:type="dxa"/>
              <w:right w:w="28" w:type="dxa"/>
            </w:tcMar>
          </w:tcPr>
          <w:p w14:paraId="58C3BA3D" w14:textId="627878D3" w:rsidR="001743B5" w:rsidRPr="00E05044" w:rsidRDefault="001743B5" w:rsidP="001743B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Spread of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42D90698" w14:textId="77777777" w:rsidR="002A27D5" w:rsidRPr="00E05044" w:rsidRDefault="002A27D5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Players </w:t>
            </w:r>
          </w:p>
          <w:p w14:paraId="116885C9" w14:textId="1CDBFF6A" w:rsidR="001743B5" w:rsidRPr="00E05044" w:rsidRDefault="002A27D5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Volunteer</w:t>
            </w:r>
            <w:r w:rsidR="00761333" w:rsidRPr="00E05044">
              <w:rPr>
                <w:rFonts w:ascii="Arial" w:hAnsi="Arial" w:cs="Arial"/>
              </w:rPr>
              <w:t>s</w:t>
            </w:r>
          </w:p>
          <w:p w14:paraId="67CCAB92" w14:textId="71E11FAC" w:rsidR="00E33F5E" w:rsidRPr="00E05044" w:rsidRDefault="00E33F5E" w:rsidP="002A27D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Officials</w:t>
            </w:r>
          </w:p>
        </w:tc>
        <w:tc>
          <w:tcPr>
            <w:tcW w:w="4864" w:type="dxa"/>
            <w:tcMar>
              <w:left w:w="28" w:type="dxa"/>
              <w:right w:w="28" w:type="dxa"/>
            </w:tcMar>
          </w:tcPr>
          <w:p w14:paraId="557C8DA4" w14:textId="28BAE3B7" w:rsidR="001743B5" w:rsidRPr="00E05044" w:rsidRDefault="00761333" w:rsidP="001743B5">
            <w:pPr>
              <w:rPr>
                <w:rFonts w:ascii="Arial" w:hAnsi="Arial" w:cs="Arial"/>
              </w:rPr>
            </w:pP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 Debrief</w:t>
            </w:r>
          </w:p>
          <w:p w14:paraId="31DEF215" w14:textId="208DBD17" w:rsidR="00761333" w:rsidRPr="00E05044" w:rsidRDefault="00761333" w:rsidP="0076133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 debrief to be carried out before ever fixture</w:t>
            </w:r>
          </w:p>
        </w:tc>
        <w:tc>
          <w:tcPr>
            <w:tcW w:w="4073" w:type="dxa"/>
          </w:tcPr>
          <w:p w14:paraId="0E5A3C09" w14:textId="4DCD1828" w:rsidR="001743B5" w:rsidRPr="00E05044" w:rsidRDefault="006B1387" w:rsidP="001743B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BC6CBC5" wp14:editId="0FE565FE">
                  <wp:simplePos x="0" y="0"/>
                  <wp:positionH relativeFrom="column">
                    <wp:posOffset>-2273300</wp:posOffset>
                  </wp:positionH>
                  <wp:positionV relativeFrom="paragraph">
                    <wp:posOffset>-3691890</wp:posOffset>
                  </wp:positionV>
                  <wp:extent cx="4610100" cy="4610100"/>
                  <wp:effectExtent l="38100" t="38100" r="38100" b="38100"/>
                  <wp:wrapNone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rton Tow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46101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prstMaterial="clear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8C39F2" w14:textId="77777777" w:rsidR="00761333" w:rsidRPr="00E05044" w:rsidRDefault="00761333" w:rsidP="001743B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Debrief Away team and Officials</w:t>
            </w:r>
          </w:p>
          <w:p w14:paraId="50F9D4A3" w14:textId="0F78FB0D" w:rsidR="00761333" w:rsidRPr="00E05044" w:rsidRDefault="00761333" w:rsidP="001743B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Remind Home team on a regular basis</w:t>
            </w:r>
          </w:p>
        </w:tc>
        <w:tc>
          <w:tcPr>
            <w:tcW w:w="1276" w:type="dxa"/>
          </w:tcPr>
          <w:p w14:paraId="4B4307D7" w14:textId="77777777" w:rsidR="001743B5" w:rsidRPr="00E05044" w:rsidRDefault="001743B5" w:rsidP="001743B5">
            <w:pPr>
              <w:rPr>
                <w:rFonts w:ascii="Arial" w:hAnsi="Arial" w:cs="Arial"/>
              </w:rPr>
            </w:pPr>
          </w:p>
          <w:p w14:paraId="0D1F437B" w14:textId="77777777" w:rsidR="00761333" w:rsidRPr="00E05044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  <w:p w14:paraId="7690079C" w14:textId="77777777" w:rsidR="00761333" w:rsidRPr="00E05044" w:rsidRDefault="00761333" w:rsidP="001743B5">
            <w:pPr>
              <w:rPr>
                <w:rFonts w:ascii="Arial" w:hAnsi="Arial" w:cs="Arial"/>
              </w:rPr>
            </w:pPr>
          </w:p>
          <w:p w14:paraId="1B5F5639" w14:textId="10AD0C96" w:rsidR="00761333" w:rsidRPr="00E05044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</w:tc>
        <w:tc>
          <w:tcPr>
            <w:tcW w:w="1418" w:type="dxa"/>
          </w:tcPr>
          <w:p w14:paraId="0124B572" w14:textId="77777777" w:rsidR="001743B5" w:rsidRPr="00E05044" w:rsidRDefault="001743B5" w:rsidP="001743B5">
            <w:pPr>
              <w:rPr>
                <w:rFonts w:ascii="Arial" w:hAnsi="Arial" w:cs="Arial"/>
              </w:rPr>
            </w:pPr>
          </w:p>
          <w:p w14:paraId="5BB7B5A1" w14:textId="77777777" w:rsidR="00761333" w:rsidRPr="00E05044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Ongoing</w:t>
            </w:r>
          </w:p>
          <w:p w14:paraId="2365987C" w14:textId="77777777" w:rsidR="00761333" w:rsidRPr="00E05044" w:rsidRDefault="00761333" w:rsidP="001743B5">
            <w:pPr>
              <w:rPr>
                <w:rFonts w:ascii="Arial" w:hAnsi="Arial" w:cs="Arial"/>
              </w:rPr>
            </w:pPr>
          </w:p>
          <w:p w14:paraId="337B767D" w14:textId="1ABFD4BF" w:rsidR="00761333" w:rsidRPr="00E05044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Ongoing</w:t>
            </w:r>
          </w:p>
        </w:tc>
        <w:tc>
          <w:tcPr>
            <w:tcW w:w="1417" w:type="dxa"/>
          </w:tcPr>
          <w:p w14:paraId="227D7294" w14:textId="77777777" w:rsidR="001743B5" w:rsidRPr="00E05044" w:rsidRDefault="001743B5" w:rsidP="001743B5">
            <w:pPr>
              <w:rPr>
                <w:rFonts w:ascii="Arial" w:hAnsi="Arial" w:cs="Arial"/>
              </w:rPr>
            </w:pPr>
          </w:p>
        </w:tc>
      </w:tr>
      <w:tr w:rsidR="001743B5" w:rsidRPr="00E05044" w14:paraId="62D36AA5" w14:textId="77777777" w:rsidTr="0010062C">
        <w:trPr>
          <w:trHeight w:val="1266"/>
        </w:trPr>
        <w:tc>
          <w:tcPr>
            <w:tcW w:w="1125" w:type="dxa"/>
            <w:tcMar>
              <w:left w:w="28" w:type="dxa"/>
              <w:right w:w="28" w:type="dxa"/>
            </w:tcMar>
          </w:tcPr>
          <w:p w14:paraId="64B0911B" w14:textId="2F18959D" w:rsidR="001743B5" w:rsidRPr="00E05044" w:rsidRDefault="001743B5" w:rsidP="001743B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Spread of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64BBAA06" w14:textId="7588163D" w:rsidR="001743B5" w:rsidRPr="00E05044" w:rsidRDefault="00761333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Players</w:t>
            </w:r>
            <w:r w:rsidR="00E33F5E" w:rsidRPr="00E05044">
              <w:rPr>
                <w:rFonts w:ascii="Arial" w:hAnsi="Arial" w:cs="Arial"/>
              </w:rPr>
              <w:t xml:space="preserve"> Officials</w:t>
            </w:r>
          </w:p>
        </w:tc>
        <w:tc>
          <w:tcPr>
            <w:tcW w:w="4864" w:type="dxa"/>
            <w:tcMar>
              <w:left w:w="28" w:type="dxa"/>
              <w:right w:w="28" w:type="dxa"/>
            </w:tcMar>
          </w:tcPr>
          <w:p w14:paraId="42687972" w14:textId="06123431" w:rsidR="001743B5" w:rsidRPr="00E05044" w:rsidRDefault="00D64BD6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Changing Rooms and Showers:</w:t>
            </w:r>
          </w:p>
          <w:p w14:paraId="0E7693A1" w14:textId="20873567" w:rsidR="00D64BD6" w:rsidRPr="00E05044" w:rsidRDefault="00D64BD6" w:rsidP="00D64BD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Limit use of changing rooms and showers </w:t>
            </w:r>
          </w:p>
        </w:tc>
        <w:tc>
          <w:tcPr>
            <w:tcW w:w="4073" w:type="dxa"/>
            <w:tcMar>
              <w:left w:w="28" w:type="dxa"/>
              <w:right w:w="28" w:type="dxa"/>
            </w:tcMar>
          </w:tcPr>
          <w:p w14:paraId="0AF36064" w14:textId="1829ADF8" w:rsidR="001743B5" w:rsidRPr="00E05044" w:rsidRDefault="001743B5" w:rsidP="001743B5">
            <w:pPr>
              <w:rPr>
                <w:rFonts w:ascii="Arial" w:hAnsi="Arial" w:cs="Arial"/>
              </w:rPr>
            </w:pPr>
          </w:p>
          <w:p w14:paraId="31727F62" w14:textId="77777777" w:rsidR="00D64BD6" w:rsidRPr="00E05044" w:rsidRDefault="00D64BD6" w:rsidP="00D64BD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Meet with managers to discuss best option</w:t>
            </w:r>
          </w:p>
          <w:p w14:paraId="760A4D18" w14:textId="12B05133" w:rsidR="00D64BD6" w:rsidRPr="00E05044" w:rsidRDefault="00D64BD6" w:rsidP="00D64BD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Check up to date guidance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C16FC0C" w14:textId="77777777" w:rsidR="001743B5" w:rsidRPr="00E05044" w:rsidRDefault="001743B5" w:rsidP="001743B5">
            <w:pPr>
              <w:rPr>
                <w:rFonts w:ascii="Arial" w:hAnsi="Arial" w:cs="Arial"/>
              </w:rPr>
            </w:pPr>
          </w:p>
          <w:p w14:paraId="530EEF58" w14:textId="77777777" w:rsidR="00D64BD6" w:rsidRPr="00E05044" w:rsidRDefault="00D64BD6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  <w:p w14:paraId="5F4C010F" w14:textId="77777777" w:rsidR="00D64BD6" w:rsidRPr="00E05044" w:rsidRDefault="00D64BD6" w:rsidP="001743B5">
            <w:pPr>
              <w:rPr>
                <w:rFonts w:ascii="Arial" w:hAnsi="Arial" w:cs="Arial"/>
              </w:rPr>
            </w:pPr>
          </w:p>
          <w:p w14:paraId="043C881C" w14:textId="14BA73EC" w:rsidR="00D64BD6" w:rsidRPr="00E05044" w:rsidRDefault="00D64BD6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57932A57" w14:textId="77777777" w:rsidR="001743B5" w:rsidRPr="00E05044" w:rsidRDefault="001743B5" w:rsidP="001743B5">
            <w:pPr>
              <w:rPr>
                <w:rFonts w:ascii="Arial" w:hAnsi="Arial" w:cs="Arial"/>
              </w:rPr>
            </w:pPr>
          </w:p>
          <w:p w14:paraId="728BE31C" w14:textId="33AA4115" w:rsidR="00D64BD6" w:rsidRPr="00E05044" w:rsidRDefault="00D64BD6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15</w:t>
            </w:r>
            <w:r w:rsidRPr="00E05044">
              <w:rPr>
                <w:rFonts w:ascii="Arial" w:hAnsi="Arial" w:cs="Arial"/>
                <w:vertAlign w:val="superscript"/>
              </w:rPr>
              <w:t>th</w:t>
            </w:r>
            <w:r w:rsidRPr="00E05044">
              <w:rPr>
                <w:rFonts w:ascii="Arial" w:hAnsi="Arial" w:cs="Arial"/>
              </w:rPr>
              <w:t xml:space="preserve"> Aug</w:t>
            </w:r>
            <w:r w:rsidR="00E33F5E" w:rsidRPr="00E05044">
              <w:rPr>
                <w:rFonts w:ascii="Arial" w:hAnsi="Arial" w:cs="Arial"/>
              </w:rPr>
              <w:t xml:space="preserve"> 20</w:t>
            </w:r>
          </w:p>
          <w:p w14:paraId="1171D6C8" w14:textId="77777777" w:rsidR="00D64BD6" w:rsidRPr="00E05044" w:rsidRDefault="00D64BD6" w:rsidP="001743B5">
            <w:pPr>
              <w:rPr>
                <w:rFonts w:ascii="Arial" w:hAnsi="Arial" w:cs="Arial"/>
              </w:rPr>
            </w:pPr>
          </w:p>
          <w:p w14:paraId="213E4D5A" w14:textId="3C5D20D4" w:rsidR="00D64BD6" w:rsidRPr="00E05044" w:rsidRDefault="00D64BD6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15</w:t>
            </w:r>
            <w:r w:rsidRPr="00E05044">
              <w:rPr>
                <w:rFonts w:ascii="Arial" w:hAnsi="Arial" w:cs="Arial"/>
                <w:vertAlign w:val="superscript"/>
              </w:rPr>
              <w:t>th</w:t>
            </w:r>
            <w:r w:rsidRPr="00E05044">
              <w:rPr>
                <w:rFonts w:ascii="Arial" w:hAnsi="Arial" w:cs="Arial"/>
              </w:rPr>
              <w:t xml:space="preserve"> Aug</w:t>
            </w:r>
            <w:r w:rsidR="00E33F5E" w:rsidRPr="00E05044"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F77A4A7" w14:textId="77777777" w:rsidR="001743B5" w:rsidRDefault="001743B5" w:rsidP="001743B5">
            <w:pPr>
              <w:rPr>
                <w:rFonts w:ascii="Arial" w:hAnsi="Arial" w:cs="Arial"/>
              </w:rPr>
            </w:pPr>
          </w:p>
          <w:p w14:paraId="5B27B4B6" w14:textId="77777777" w:rsidR="0010062C" w:rsidRDefault="0010062C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15</w:t>
            </w:r>
            <w:r w:rsidRPr="00E05044">
              <w:rPr>
                <w:rFonts w:ascii="Arial" w:hAnsi="Arial" w:cs="Arial"/>
                <w:vertAlign w:val="superscript"/>
              </w:rPr>
              <w:t>th</w:t>
            </w:r>
            <w:r w:rsidRPr="00E05044">
              <w:rPr>
                <w:rFonts w:ascii="Arial" w:hAnsi="Arial" w:cs="Arial"/>
              </w:rPr>
              <w:t xml:space="preserve"> Aug 20</w:t>
            </w:r>
          </w:p>
          <w:p w14:paraId="1C2157A9" w14:textId="77777777" w:rsidR="0010062C" w:rsidRDefault="0010062C" w:rsidP="001743B5">
            <w:pPr>
              <w:rPr>
                <w:rFonts w:ascii="Arial" w:hAnsi="Arial" w:cs="Arial"/>
              </w:rPr>
            </w:pPr>
          </w:p>
          <w:p w14:paraId="6E2A2B7E" w14:textId="462CAE75" w:rsidR="0010062C" w:rsidRPr="00E05044" w:rsidRDefault="0010062C" w:rsidP="001743B5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15</w:t>
            </w:r>
            <w:r w:rsidRPr="00E05044">
              <w:rPr>
                <w:rFonts w:ascii="Arial" w:hAnsi="Arial" w:cs="Arial"/>
                <w:vertAlign w:val="superscript"/>
              </w:rPr>
              <w:t>th</w:t>
            </w:r>
            <w:r w:rsidRPr="00E05044">
              <w:rPr>
                <w:rFonts w:ascii="Arial" w:hAnsi="Arial" w:cs="Arial"/>
              </w:rPr>
              <w:t xml:space="preserve"> Aug 20</w:t>
            </w:r>
          </w:p>
        </w:tc>
      </w:tr>
      <w:tr w:rsidR="0059247E" w:rsidRPr="00E05044" w14:paraId="15B7FED3" w14:textId="77777777" w:rsidTr="0010062C">
        <w:trPr>
          <w:trHeight w:val="1406"/>
        </w:trPr>
        <w:tc>
          <w:tcPr>
            <w:tcW w:w="1125" w:type="dxa"/>
            <w:tcMar>
              <w:left w:w="28" w:type="dxa"/>
              <w:right w:w="28" w:type="dxa"/>
            </w:tcMar>
          </w:tcPr>
          <w:p w14:paraId="63AF2F1B" w14:textId="619B1C4A" w:rsidR="001743B5" w:rsidRPr="00E05044" w:rsidRDefault="00E33F5E" w:rsidP="00E33F5E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lastRenderedPageBreak/>
              <w:t xml:space="preserve">Spread of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6D714D01" w14:textId="52B70341" w:rsidR="00E33F5E" w:rsidRPr="00E05044" w:rsidRDefault="00E33F5E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Players </w:t>
            </w:r>
          </w:p>
          <w:p w14:paraId="2EA40C3C" w14:textId="77777777" w:rsidR="00E33F5E" w:rsidRPr="00E05044" w:rsidRDefault="00E33F5E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Volunteers</w:t>
            </w:r>
          </w:p>
          <w:p w14:paraId="667630C9" w14:textId="5882EA7A" w:rsidR="00E33F5E" w:rsidRPr="00E05044" w:rsidRDefault="00E33F5E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Customers</w:t>
            </w:r>
          </w:p>
          <w:p w14:paraId="316A3026" w14:textId="1BD0F1EB" w:rsidR="006C568C" w:rsidRPr="00E05044" w:rsidRDefault="006C568C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Spectators</w:t>
            </w:r>
          </w:p>
          <w:p w14:paraId="52AEFF9D" w14:textId="6574A33C" w:rsidR="001743B5" w:rsidRPr="00E05044" w:rsidRDefault="00E33F5E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Officials</w:t>
            </w:r>
          </w:p>
        </w:tc>
        <w:tc>
          <w:tcPr>
            <w:tcW w:w="4864" w:type="dxa"/>
            <w:tcMar>
              <w:left w:w="28" w:type="dxa"/>
              <w:right w:w="28" w:type="dxa"/>
            </w:tcMar>
          </w:tcPr>
          <w:p w14:paraId="1299AF80" w14:textId="53148003" w:rsidR="001743B5" w:rsidRPr="00E05044" w:rsidRDefault="00E33F5E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NHS Track and trace:</w:t>
            </w:r>
          </w:p>
          <w:p w14:paraId="6A12F38F" w14:textId="77777777" w:rsidR="00E33F5E" w:rsidRPr="00E05044" w:rsidRDefault="00E33F5E" w:rsidP="00E33F5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Track and Trace sheet to be designed</w:t>
            </w:r>
          </w:p>
          <w:p w14:paraId="428B5C3B" w14:textId="77777777" w:rsidR="00E33F5E" w:rsidRDefault="00E33F5E" w:rsidP="00E33F5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Sheets to be placed in all key areas including changing rooms</w:t>
            </w:r>
          </w:p>
          <w:p w14:paraId="1E911DF4" w14:textId="2BD52EF3" w:rsidR="0010062C" w:rsidRPr="00E05044" w:rsidRDefault="0010062C" w:rsidP="00E33F5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Nhs</w:t>
            </w:r>
            <w:proofErr w:type="spellEnd"/>
            <w:r>
              <w:rPr>
                <w:rFonts w:ascii="Arial" w:hAnsi="Arial" w:cs="Arial"/>
              </w:rPr>
              <w:t xml:space="preserve"> Track and Trace</w:t>
            </w:r>
          </w:p>
        </w:tc>
        <w:tc>
          <w:tcPr>
            <w:tcW w:w="4073" w:type="dxa"/>
            <w:tcMar>
              <w:left w:w="28" w:type="dxa"/>
              <w:right w:w="28" w:type="dxa"/>
            </w:tcMar>
          </w:tcPr>
          <w:p w14:paraId="500A54EB" w14:textId="439C2ED7" w:rsidR="001743B5" w:rsidRPr="00E05044" w:rsidRDefault="001743B5" w:rsidP="003D6008">
            <w:pPr>
              <w:rPr>
                <w:rFonts w:ascii="Arial" w:hAnsi="Arial" w:cs="Arial"/>
              </w:rPr>
            </w:pPr>
          </w:p>
          <w:p w14:paraId="4110276A" w14:textId="77777777" w:rsidR="00E33F5E" w:rsidRPr="00E05044" w:rsidRDefault="00E33F5E" w:rsidP="00E33F5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GDPR Statement to be added</w:t>
            </w:r>
          </w:p>
          <w:p w14:paraId="6A6EEDB1" w14:textId="77777777" w:rsidR="00E33F5E" w:rsidRDefault="00E33F5E" w:rsidP="00E33F5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Volunteers to ensure everyone completes on arrival</w:t>
            </w:r>
          </w:p>
          <w:p w14:paraId="4036CD0B" w14:textId="7D3B9FE9" w:rsidR="0010062C" w:rsidRPr="00E05044" w:rsidRDefault="0010062C" w:rsidP="00E33F5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Nhs</w:t>
            </w:r>
            <w:proofErr w:type="spellEnd"/>
            <w:r>
              <w:rPr>
                <w:rFonts w:ascii="Arial" w:hAnsi="Arial" w:cs="Arial"/>
              </w:rPr>
              <w:t xml:space="preserve"> track and trace QR code to be printed and placed around the ground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15C005E" w14:textId="77777777" w:rsidR="001743B5" w:rsidRPr="00E05044" w:rsidRDefault="001743B5" w:rsidP="003D6008">
            <w:pPr>
              <w:rPr>
                <w:rFonts w:ascii="Arial" w:hAnsi="Arial" w:cs="Arial"/>
              </w:rPr>
            </w:pPr>
          </w:p>
          <w:p w14:paraId="6B29567F" w14:textId="77777777" w:rsidR="00E33F5E" w:rsidRPr="00E05044" w:rsidRDefault="00E33F5E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  <w:p w14:paraId="1241E70C" w14:textId="77777777" w:rsidR="00E33F5E" w:rsidRDefault="00E33F5E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All</w:t>
            </w:r>
          </w:p>
          <w:p w14:paraId="6D0D1FFB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1164E9B4" w14:textId="1003DB93" w:rsidR="0010062C" w:rsidRPr="00E05044" w:rsidRDefault="0010062C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Walsh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AD4211F" w14:textId="4C54A048" w:rsidR="001743B5" w:rsidRPr="00E05044" w:rsidRDefault="001743B5" w:rsidP="003D6008">
            <w:pPr>
              <w:rPr>
                <w:rFonts w:ascii="Arial" w:hAnsi="Arial" w:cs="Arial"/>
              </w:rPr>
            </w:pPr>
          </w:p>
          <w:p w14:paraId="773AA2ED" w14:textId="6A08D073" w:rsidR="00E33F5E" w:rsidRPr="00E05044" w:rsidRDefault="00E33F5E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28</w:t>
            </w:r>
            <w:r w:rsidRPr="00E05044">
              <w:rPr>
                <w:rFonts w:ascii="Arial" w:hAnsi="Arial" w:cs="Arial"/>
                <w:vertAlign w:val="superscript"/>
              </w:rPr>
              <w:t>th</w:t>
            </w:r>
            <w:r w:rsidRPr="00E05044">
              <w:rPr>
                <w:rFonts w:ascii="Arial" w:hAnsi="Arial" w:cs="Arial"/>
              </w:rPr>
              <w:t xml:space="preserve"> Jul</w:t>
            </w:r>
            <w:r w:rsidR="004B6D88" w:rsidRPr="00E05044">
              <w:rPr>
                <w:rFonts w:ascii="Arial" w:hAnsi="Arial" w:cs="Arial"/>
              </w:rPr>
              <w:t xml:space="preserve"> 20</w:t>
            </w:r>
          </w:p>
          <w:p w14:paraId="721AAC02" w14:textId="77777777" w:rsidR="00E33F5E" w:rsidRDefault="00E33F5E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Ongoing</w:t>
            </w:r>
          </w:p>
          <w:p w14:paraId="00DBCB02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67665589" w14:textId="3865CE9E" w:rsidR="0010062C" w:rsidRPr="00E05044" w:rsidRDefault="0010062C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0062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Oct 20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586B39F" w14:textId="77777777" w:rsidR="001743B5" w:rsidRPr="00E05044" w:rsidRDefault="001743B5" w:rsidP="003D6008">
            <w:pPr>
              <w:rPr>
                <w:rFonts w:ascii="Arial" w:hAnsi="Arial" w:cs="Arial"/>
              </w:rPr>
            </w:pPr>
          </w:p>
          <w:p w14:paraId="037B8097" w14:textId="77777777" w:rsidR="00E33F5E" w:rsidRDefault="00E33F5E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24</w:t>
            </w:r>
            <w:r w:rsidRPr="00E05044">
              <w:rPr>
                <w:rFonts w:ascii="Arial" w:hAnsi="Arial" w:cs="Arial"/>
                <w:vertAlign w:val="superscript"/>
              </w:rPr>
              <w:t>th</w:t>
            </w:r>
            <w:r w:rsidRPr="00E05044">
              <w:rPr>
                <w:rFonts w:ascii="Arial" w:hAnsi="Arial" w:cs="Arial"/>
              </w:rPr>
              <w:t xml:space="preserve"> Jul 20</w:t>
            </w:r>
          </w:p>
          <w:p w14:paraId="1F03F0DF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2902DBE6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5BEC5CFB" w14:textId="6871AC25" w:rsidR="0010062C" w:rsidRPr="00E05044" w:rsidRDefault="0010062C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0062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Oct 20</w:t>
            </w:r>
          </w:p>
        </w:tc>
      </w:tr>
      <w:tr w:rsidR="00E33F5E" w:rsidRPr="00E05044" w14:paraId="3A957990" w14:textId="77777777" w:rsidTr="0010062C">
        <w:trPr>
          <w:trHeight w:val="1266"/>
        </w:trPr>
        <w:tc>
          <w:tcPr>
            <w:tcW w:w="1125" w:type="dxa"/>
            <w:tcMar>
              <w:left w:w="28" w:type="dxa"/>
              <w:right w:w="28" w:type="dxa"/>
            </w:tcMar>
          </w:tcPr>
          <w:p w14:paraId="4EB79EDF" w14:textId="23CA96A9" w:rsidR="00E33F5E" w:rsidRPr="00E05044" w:rsidRDefault="00E33F5E" w:rsidP="00E33F5E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Spread of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23646341" w14:textId="24389A22" w:rsidR="00E33F5E" w:rsidRPr="00E05044" w:rsidRDefault="00E33F5E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Players </w:t>
            </w:r>
          </w:p>
          <w:p w14:paraId="5D406E02" w14:textId="77777777" w:rsidR="00E33F5E" w:rsidRPr="00E05044" w:rsidRDefault="00E33F5E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Volunteers</w:t>
            </w:r>
          </w:p>
          <w:p w14:paraId="0BC921D0" w14:textId="77777777" w:rsidR="00E33F5E" w:rsidRPr="00E05044" w:rsidRDefault="00E33F5E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Officials</w:t>
            </w:r>
          </w:p>
          <w:p w14:paraId="7556B005" w14:textId="77777777" w:rsidR="00E33F5E" w:rsidRPr="00E05044" w:rsidRDefault="00E33F5E" w:rsidP="00E33F5E">
            <w:pPr>
              <w:rPr>
                <w:rFonts w:ascii="Arial" w:hAnsi="Arial" w:cs="Arial"/>
              </w:rPr>
            </w:pPr>
          </w:p>
        </w:tc>
        <w:tc>
          <w:tcPr>
            <w:tcW w:w="4864" w:type="dxa"/>
            <w:tcMar>
              <w:left w:w="28" w:type="dxa"/>
              <w:right w:w="28" w:type="dxa"/>
            </w:tcMar>
          </w:tcPr>
          <w:p w14:paraId="0FCAF544" w14:textId="2FEDDAB5" w:rsidR="00E33F5E" w:rsidRPr="00E05044" w:rsidRDefault="00E33F5E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Travelling to Games and training:</w:t>
            </w:r>
          </w:p>
          <w:p w14:paraId="75BD12F7" w14:textId="77777777" w:rsidR="00E33F5E" w:rsidRPr="00E05044" w:rsidRDefault="00E33F5E" w:rsidP="00E33F5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Identify travelling bubbles</w:t>
            </w:r>
          </w:p>
          <w:p w14:paraId="14C1B6E0" w14:textId="77777777" w:rsidR="00E33F5E" w:rsidRPr="00E05044" w:rsidRDefault="00E33F5E" w:rsidP="00E33F5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Vehicles to be sanitised after use</w:t>
            </w:r>
          </w:p>
          <w:p w14:paraId="4BB5460E" w14:textId="77777777" w:rsidR="00E33F5E" w:rsidRPr="00E05044" w:rsidRDefault="004B6D88" w:rsidP="00E33F5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Mini bus NOT to be used by team</w:t>
            </w:r>
          </w:p>
          <w:p w14:paraId="43A461DB" w14:textId="77777777" w:rsidR="004B6D88" w:rsidRPr="00E05044" w:rsidRDefault="004B6D88" w:rsidP="00E33F5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All passengers to wear face masks</w:t>
            </w:r>
          </w:p>
          <w:p w14:paraId="19AB95F2" w14:textId="02B1B26B" w:rsidR="004B6D88" w:rsidRPr="00E05044" w:rsidRDefault="004B6D88" w:rsidP="00E33F5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When arrived use sanitisers</w:t>
            </w:r>
          </w:p>
        </w:tc>
        <w:tc>
          <w:tcPr>
            <w:tcW w:w="4073" w:type="dxa"/>
            <w:tcMar>
              <w:left w:w="28" w:type="dxa"/>
              <w:right w:w="28" w:type="dxa"/>
            </w:tcMar>
          </w:tcPr>
          <w:p w14:paraId="10C90809" w14:textId="0F1D851A" w:rsidR="00E33F5E" w:rsidRPr="00E05044" w:rsidRDefault="00E33F5E" w:rsidP="00E33F5E">
            <w:pPr>
              <w:rPr>
                <w:rFonts w:ascii="Arial" w:hAnsi="Arial" w:cs="Arial"/>
              </w:rPr>
            </w:pPr>
          </w:p>
          <w:p w14:paraId="66A42E91" w14:textId="7DC283C1" w:rsidR="004B6D88" w:rsidRPr="00E05044" w:rsidRDefault="004B6D88" w:rsidP="004B6D8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 officer to debrief Players and Volunteers regarding travel arrangements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610629B" w14:textId="77777777" w:rsidR="00E33F5E" w:rsidRPr="00E05044" w:rsidRDefault="00E33F5E" w:rsidP="00E33F5E">
            <w:pPr>
              <w:rPr>
                <w:rFonts w:ascii="Arial" w:hAnsi="Arial" w:cs="Arial"/>
              </w:rPr>
            </w:pPr>
          </w:p>
          <w:p w14:paraId="439B5FB8" w14:textId="4FD30FA5" w:rsidR="004B6D88" w:rsidRPr="00E05044" w:rsidRDefault="004B6D88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AAF40DD" w14:textId="61E6FEED" w:rsidR="00E33F5E" w:rsidRPr="00E05044" w:rsidRDefault="00E33F5E" w:rsidP="00E33F5E">
            <w:pPr>
              <w:rPr>
                <w:rFonts w:ascii="Arial" w:hAnsi="Arial" w:cs="Arial"/>
              </w:rPr>
            </w:pPr>
          </w:p>
          <w:p w14:paraId="3AB3F707" w14:textId="0144FC6D" w:rsidR="004B6D88" w:rsidRPr="00E05044" w:rsidRDefault="004B6D88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22</w:t>
            </w:r>
            <w:r w:rsidRPr="00E05044">
              <w:rPr>
                <w:rFonts w:ascii="Arial" w:hAnsi="Arial" w:cs="Arial"/>
                <w:vertAlign w:val="superscript"/>
              </w:rPr>
              <w:t>nd</w:t>
            </w:r>
            <w:r w:rsidRPr="00E05044">
              <w:rPr>
                <w:rFonts w:ascii="Arial" w:hAnsi="Arial" w:cs="Arial"/>
              </w:rPr>
              <w:t xml:space="preserve"> Aug 20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0F7C598" w14:textId="77777777" w:rsidR="00E33F5E" w:rsidRDefault="00E33F5E" w:rsidP="00E33F5E">
            <w:pPr>
              <w:rPr>
                <w:rFonts w:ascii="Arial" w:hAnsi="Arial" w:cs="Arial"/>
              </w:rPr>
            </w:pPr>
          </w:p>
          <w:p w14:paraId="25189193" w14:textId="01BA405B" w:rsidR="0010062C" w:rsidRPr="00E05044" w:rsidRDefault="0010062C" w:rsidP="00E3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0062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Aug 20</w:t>
            </w:r>
          </w:p>
        </w:tc>
      </w:tr>
      <w:tr w:rsidR="00E33F5E" w:rsidRPr="00E05044" w14:paraId="2783C938" w14:textId="77777777" w:rsidTr="0010062C">
        <w:trPr>
          <w:trHeight w:val="1406"/>
        </w:trPr>
        <w:tc>
          <w:tcPr>
            <w:tcW w:w="1125" w:type="dxa"/>
            <w:tcMar>
              <w:left w:w="28" w:type="dxa"/>
              <w:right w:w="28" w:type="dxa"/>
            </w:tcMar>
          </w:tcPr>
          <w:p w14:paraId="136555E4" w14:textId="6A1DC81B" w:rsidR="00E33F5E" w:rsidRPr="00E05044" w:rsidRDefault="00E33F5E" w:rsidP="00E33F5E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Spread of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7D9ECE86" w14:textId="77777777" w:rsidR="004B6D88" w:rsidRPr="00E05044" w:rsidRDefault="004B6D88" w:rsidP="004B6D8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Players </w:t>
            </w:r>
          </w:p>
          <w:p w14:paraId="5065D920" w14:textId="77777777" w:rsidR="004B6D88" w:rsidRPr="00E05044" w:rsidRDefault="004B6D88" w:rsidP="004B6D8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Volunteers</w:t>
            </w:r>
          </w:p>
          <w:p w14:paraId="319CD7BB" w14:textId="77777777" w:rsidR="00E33F5E" w:rsidRPr="00E05044" w:rsidRDefault="00E33F5E" w:rsidP="00E33F5E">
            <w:pPr>
              <w:rPr>
                <w:rFonts w:ascii="Arial" w:hAnsi="Arial" w:cs="Arial"/>
              </w:rPr>
            </w:pPr>
          </w:p>
        </w:tc>
        <w:tc>
          <w:tcPr>
            <w:tcW w:w="4864" w:type="dxa"/>
            <w:tcMar>
              <w:left w:w="28" w:type="dxa"/>
              <w:right w:w="28" w:type="dxa"/>
            </w:tcMar>
          </w:tcPr>
          <w:p w14:paraId="5E38B0DB" w14:textId="77777777" w:rsidR="00E33F5E" w:rsidRPr="00E05044" w:rsidRDefault="004B6D88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Medical information:</w:t>
            </w:r>
          </w:p>
          <w:p w14:paraId="0D161072" w14:textId="77777777" w:rsidR="004B6D88" w:rsidRPr="00E05044" w:rsidRDefault="004B6D88" w:rsidP="004B6D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Discuss with players and Volunteers on debrief any additional medical issues</w:t>
            </w:r>
          </w:p>
          <w:p w14:paraId="690CFAD8" w14:textId="22C44181" w:rsidR="004B6D88" w:rsidRPr="00E05044" w:rsidRDefault="004B6D88" w:rsidP="004B6D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Document medical issues</w:t>
            </w:r>
          </w:p>
        </w:tc>
        <w:tc>
          <w:tcPr>
            <w:tcW w:w="4073" w:type="dxa"/>
            <w:tcMar>
              <w:left w:w="28" w:type="dxa"/>
              <w:right w:w="28" w:type="dxa"/>
            </w:tcMar>
          </w:tcPr>
          <w:p w14:paraId="691FE853" w14:textId="69FB2595" w:rsidR="00E33F5E" w:rsidRPr="00E05044" w:rsidRDefault="00E33F5E" w:rsidP="00E33F5E">
            <w:pPr>
              <w:rPr>
                <w:rFonts w:ascii="Arial" w:hAnsi="Arial" w:cs="Arial"/>
              </w:rPr>
            </w:pPr>
          </w:p>
          <w:p w14:paraId="32002F79" w14:textId="3913F412" w:rsidR="004B6D88" w:rsidRPr="00E05044" w:rsidRDefault="004B6D88" w:rsidP="004B6D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Discuss Medical issues with teams medic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42FE3BD" w14:textId="77777777" w:rsidR="00E33F5E" w:rsidRPr="00E05044" w:rsidRDefault="00E33F5E" w:rsidP="00E33F5E">
            <w:pPr>
              <w:rPr>
                <w:rFonts w:ascii="Arial" w:hAnsi="Arial" w:cs="Arial"/>
              </w:rPr>
            </w:pPr>
          </w:p>
          <w:p w14:paraId="4C2A0A3A" w14:textId="0BEEB040" w:rsidR="004B6D88" w:rsidRPr="00E05044" w:rsidRDefault="004B6D88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6177472" w14:textId="77777777" w:rsidR="00E33F5E" w:rsidRPr="00E05044" w:rsidRDefault="00E33F5E" w:rsidP="00E33F5E">
            <w:pPr>
              <w:rPr>
                <w:rFonts w:ascii="Arial" w:hAnsi="Arial" w:cs="Arial"/>
              </w:rPr>
            </w:pPr>
          </w:p>
          <w:p w14:paraId="03D721AD" w14:textId="0AB28344" w:rsidR="004B6D88" w:rsidRPr="00E05044" w:rsidRDefault="004B6D88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22</w:t>
            </w:r>
            <w:r w:rsidRPr="00E05044">
              <w:rPr>
                <w:rFonts w:ascii="Arial" w:hAnsi="Arial" w:cs="Arial"/>
                <w:vertAlign w:val="superscript"/>
              </w:rPr>
              <w:t>nd</w:t>
            </w:r>
            <w:r w:rsidRPr="00E05044">
              <w:rPr>
                <w:rFonts w:ascii="Arial" w:hAnsi="Arial" w:cs="Arial"/>
              </w:rPr>
              <w:t xml:space="preserve"> Aug 20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685F360" w14:textId="77777777" w:rsidR="00E33F5E" w:rsidRDefault="00E33F5E" w:rsidP="00E33F5E">
            <w:pPr>
              <w:rPr>
                <w:rFonts w:ascii="Arial" w:hAnsi="Arial" w:cs="Arial"/>
              </w:rPr>
            </w:pPr>
          </w:p>
          <w:p w14:paraId="6F338BB6" w14:textId="6089D561" w:rsidR="0010062C" w:rsidRPr="00E05044" w:rsidRDefault="0010062C" w:rsidP="00E3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06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</w:tc>
      </w:tr>
      <w:tr w:rsidR="00E33F5E" w:rsidRPr="00E05044" w14:paraId="3BD76768" w14:textId="77777777" w:rsidTr="0010062C">
        <w:trPr>
          <w:trHeight w:val="1266"/>
        </w:trPr>
        <w:tc>
          <w:tcPr>
            <w:tcW w:w="1125" w:type="dxa"/>
            <w:tcMar>
              <w:left w:w="28" w:type="dxa"/>
              <w:right w:w="28" w:type="dxa"/>
            </w:tcMar>
          </w:tcPr>
          <w:p w14:paraId="05CB25D1" w14:textId="54806ABF" w:rsidR="00E33F5E" w:rsidRPr="00E05044" w:rsidRDefault="00E33F5E" w:rsidP="00E33F5E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Spread of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5D766671" w14:textId="080F71BF" w:rsidR="00E33F5E" w:rsidRPr="00E05044" w:rsidRDefault="004B6D88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Players Officials</w:t>
            </w:r>
          </w:p>
        </w:tc>
        <w:tc>
          <w:tcPr>
            <w:tcW w:w="4864" w:type="dxa"/>
            <w:tcMar>
              <w:left w:w="28" w:type="dxa"/>
              <w:right w:w="28" w:type="dxa"/>
            </w:tcMar>
          </w:tcPr>
          <w:p w14:paraId="53C46A09" w14:textId="2FBD8F87" w:rsidR="00E33F5E" w:rsidRPr="00E05044" w:rsidRDefault="004B6D88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Rules before during and after a game:</w:t>
            </w:r>
          </w:p>
          <w:p w14:paraId="74571B63" w14:textId="10DBD771" w:rsidR="004B6D88" w:rsidRPr="00E05044" w:rsidRDefault="004B6D88" w:rsidP="004B6D8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No Handshakes to take place</w:t>
            </w:r>
          </w:p>
          <w:p w14:paraId="19DBDBF0" w14:textId="0CCDD551" w:rsidR="004B6D88" w:rsidRPr="00E05044" w:rsidRDefault="004B6D88" w:rsidP="004B6D8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During team talks maintain social distancing</w:t>
            </w:r>
          </w:p>
          <w:p w14:paraId="4363B870" w14:textId="77777777" w:rsidR="004B6D88" w:rsidRPr="00E05044" w:rsidRDefault="004B6D88" w:rsidP="004B6D8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No Spitting or chewing of Gum</w:t>
            </w:r>
          </w:p>
          <w:p w14:paraId="4B0F7E1A" w14:textId="77777777" w:rsidR="004B6D88" w:rsidRPr="00E05044" w:rsidRDefault="004B6D88" w:rsidP="004B6D8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Goal Celebrations should be avoided</w:t>
            </w:r>
          </w:p>
          <w:p w14:paraId="70228B88" w14:textId="77777777" w:rsidR="004B6D88" w:rsidRDefault="00577A15" w:rsidP="004B6D8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No Shouting at another player or official in close proximity </w:t>
            </w:r>
          </w:p>
          <w:p w14:paraId="2244DAA3" w14:textId="37640227" w:rsidR="00B91AAB" w:rsidRPr="00E05044" w:rsidRDefault="00B91AAB" w:rsidP="004B6D8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Checking regular updates regarding local lockdowns</w:t>
            </w:r>
          </w:p>
        </w:tc>
        <w:tc>
          <w:tcPr>
            <w:tcW w:w="4073" w:type="dxa"/>
            <w:tcMar>
              <w:left w:w="28" w:type="dxa"/>
              <w:right w:w="28" w:type="dxa"/>
            </w:tcMar>
          </w:tcPr>
          <w:p w14:paraId="6C39C967" w14:textId="428A442C" w:rsidR="00E33F5E" w:rsidRPr="00E05044" w:rsidRDefault="006B1387" w:rsidP="00E33F5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0735278" wp14:editId="352F730E">
                  <wp:simplePos x="0" y="0"/>
                  <wp:positionH relativeFrom="column">
                    <wp:posOffset>-2051050</wp:posOffset>
                  </wp:positionH>
                  <wp:positionV relativeFrom="paragraph">
                    <wp:posOffset>-2421890</wp:posOffset>
                  </wp:positionV>
                  <wp:extent cx="4610100" cy="4610100"/>
                  <wp:effectExtent l="38100" t="38100" r="38100" b="38100"/>
                  <wp:wrapNone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rton Tow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46101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prstMaterial="clear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D21F99" w14:textId="7CF18BD9" w:rsidR="00B91AAB" w:rsidRDefault="00577A15" w:rsidP="00B91AA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Debrief Players and coaches</w:t>
            </w:r>
          </w:p>
          <w:p w14:paraId="598EFA11" w14:textId="01C36E66" w:rsidR="00B91AAB" w:rsidRDefault="00B91AAB" w:rsidP="00B91AAB">
            <w:pPr>
              <w:rPr>
                <w:rFonts w:ascii="Arial" w:hAnsi="Arial" w:cs="Arial"/>
              </w:rPr>
            </w:pPr>
          </w:p>
          <w:p w14:paraId="416EF2AE" w14:textId="5860DCD2" w:rsidR="00B91AAB" w:rsidRDefault="00B91AAB" w:rsidP="00B91AAB">
            <w:pPr>
              <w:rPr>
                <w:rFonts w:ascii="Arial" w:hAnsi="Arial" w:cs="Arial"/>
              </w:rPr>
            </w:pPr>
          </w:p>
          <w:p w14:paraId="17044C71" w14:textId="1AF550F6" w:rsidR="00B91AAB" w:rsidRDefault="00B91AAB" w:rsidP="00B91AAB">
            <w:pPr>
              <w:rPr>
                <w:rFonts w:ascii="Arial" w:hAnsi="Arial" w:cs="Arial"/>
              </w:rPr>
            </w:pPr>
          </w:p>
          <w:p w14:paraId="502FB2E6" w14:textId="50EF10F9" w:rsidR="00B91AAB" w:rsidRDefault="00B91AAB" w:rsidP="00B91AAB">
            <w:pPr>
              <w:rPr>
                <w:rFonts w:ascii="Arial" w:hAnsi="Arial" w:cs="Arial"/>
              </w:rPr>
            </w:pPr>
          </w:p>
          <w:p w14:paraId="7E6AFE1D" w14:textId="69A3A0AF" w:rsidR="00B91AAB" w:rsidRDefault="00B91AAB" w:rsidP="00B91AAB">
            <w:pPr>
              <w:rPr>
                <w:rFonts w:ascii="Arial" w:hAnsi="Arial" w:cs="Arial"/>
              </w:rPr>
            </w:pPr>
          </w:p>
          <w:p w14:paraId="4558470B" w14:textId="77777777" w:rsidR="00B91AAB" w:rsidRPr="00B91AAB" w:rsidRDefault="00B91AAB" w:rsidP="00B91AAB">
            <w:pPr>
              <w:rPr>
                <w:rFonts w:ascii="Arial" w:hAnsi="Arial" w:cs="Arial"/>
              </w:rPr>
            </w:pPr>
          </w:p>
          <w:p w14:paraId="46847409" w14:textId="3F3F5D78" w:rsidR="00B91AAB" w:rsidRPr="00B91AAB" w:rsidRDefault="00B91AAB" w:rsidP="00B91AA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Gov website when confirming games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7368AA7" w14:textId="77777777" w:rsidR="00E33F5E" w:rsidRPr="00E05044" w:rsidRDefault="00E33F5E" w:rsidP="00E33F5E">
            <w:pPr>
              <w:rPr>
                <w:rFonts w:ascii="Arial" w:hAnsi="Arial" w:cs="Arial"/>
              </w:rPr>
            </w:pPr>
          </w:p>
          <w:p w14:paraId="30308C75" w14:textId="77777777" w:rsidR="00577A15" w:rsidRDefault="00577A15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  <w:p w14:paraId="14E258EB" w14:textId="77777777" w:rsidR="00B91AAB" w:rsidRDefault="00B91AAB" w:rsidP="00E33F5E">
            <w:pPr>
              <w:rPr>
                <w:rFonts w:ascii="Arial" w:hAnsi="Arial" w:cs="Arial"/>
              </w:rPr>
            </w:pPr>
          </w:p>
          <w:p w14:paraId="4084D611" w14:textId="77777777" w:rsidR="00B91AAB" w:rsidRDefault="00B91AAB" w:rsidP="00E33F5E">
            <w:pPr>
              <w:rPr>
                <w:rFonts w:ascii="Arial" w:hAnsi="Arial" w:cs="Arial"/>
              </w:rPr>
            </w:pPr>
          </w:p>
          <w:p w14:paraId="1AD1B91F" w14:textId="77777777" w:rsidR="00B91AAB" w:rsidRDefault="00B91AAB" w:rsidP="00E33F5E">
            <w:pPr>
              <w:rPr>
                <w:rFonts w:ascii="Arial" w:hAnsi="Arial" w:cs="Arial"/>
              </w:rPr>
            </w:pPr>
          </w:p>
          <w:p w14:paraId="721B16EB" w14:textId="77777777" w:rsidR="00B91AAB" w:rsidRDefault="00B91AAB" w:rsidP="00E33F5E">
            <w:pPr>
              <w:rPr>
                <w:rFonts w:ascii="Arial" w:hAnsi="Arial" w:cs="Arial"/>
              </w:rPr>
            </w:pPr>
          </w:p>
          <w:p w14:paraId="24D19476" w14:textId="77777777" w:rsidR="00B91AAB" w:rsidRDefault="00B91AAB" w:rsidP="00E33F5E">
            <w:pPr>
              <w:rPr>
                <w:rFonts w:ascii="Arial" w:hAnsi="Arial" w:cs="Arial"/>
              </w:rPr>
            </w:pPr>
          </w:p>
          <w:p w14:paraId="090D524A" w14:textId="77777777" w:rsidR="00B91AAB" w:rsidRDefault="00B91AAB" w:rsidP="00E33F5E">
            <w:pPr>
              <w:rPr>
                <w:rFonts w:ascii="Arial" w:hAnsi="Arial" w:cs="Arial"/>
              </w:rPr>
            </w:pPr>
          </w:p>
          <w:p w14:paraId="6264486C" w14:textId="028CCE8C" w:rsidR="00B91AAB" w:rsidRPr="00E05044" w:rsidRDefault="00B91AAB" w:rsidP="00E3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Mitchell/ S Walsh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6ACE1F1" w14:textId="77777777" w:rsidR="00E33F5E" w:rsidRPr="00E05044" w:rsidRDefault="00E33F5E" w:rsidP="00E33F5E">
            <w:pPr>
              <w:rPr>
                <w:rFonts w:ascii="Arial" w:hAnsi="Arial" w:cs="Arial"/>
              </w:rPr>
            </w:pPr>
          </w:p>
          <w:p w14:paraId="1B271BEE" w14:textId="77777777" w:rsidR="00577A15" w:rsidRDefault="00577A15" w:rsidP="00E33F5E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22</w:t>
            </w:r>
            <w:r w:rsidRPr="00E05044">
              <w:rPr>
                <w:rFonts w:ascii="Arial" w:hAnsi="Arial" w:cs="Arial"/>
                <w:vertAlign w:val="superscript"/>
              </w:rPr>
              <w:t>nd</w:t>
            </w:r>
            <w:r w:rsidRPr="00E05044">
              <w:rPr>
                <w:rFonts w:ascii="Arial" w:hAnsi="Arial" w:cs="Arial"/>
              </w:rPr>
              <w:t xml:space="preserve"> Aug 20</w:t>
            </w:r>
          </w:p>
          <w:p w14:paraId="01616BC6" w14:textId="77777777" w:rsidR="00B91AAB" w:rsidRDefault="00B91AAB" w:rsidP="00E33F5E">
            <w:pPr>
              <w:rPr>
                <w:rFonts w:ascii="Arial" w:hAnsi="Arial" w:cs="Arial"/>
              </w:rPr>
            </w:pPr>
          </w:p>
          <w:p w14:paraId="1AF163A1" w14:textId="77777777" w:rsidR="00B91AAB" w:rsidRDefault="00B91AAB" w:rsidP="00E33F5E">
            <w:pPr>
              <w:rPr>
                <w:rFonts w:ascii="Arial" w:hAnsi="Arial" w:cs="Arial"/>
              </w:rPr>
            </w:pPr>
          </w:p>
          <w:p w14:paraId="2A38BF31" w14:textId="77777777" w:rsidR="00B91AAB" w:rsidRDefault="00B91AAB" w:rsidP="00E33F5E">
            <w:pPr>
              <w:rPr>
                <w:rFonts w:ascii="Arial" w:hAnsi="Arial" w:cs="Arial"/>
              </w:rPr>
            </w:pPr>
          </w:p>
          <w:p w14:paraId="7B669F5D" w14:textId="77777777" w:rsidR="00B91AAB" w:rsidRDefault="00B91AAB" w:rsidP="00E33F5E">
            <w:pPr>
              <w:rPr>
                <w:rFonts w:ascii="Arial" w:hAnsi="Arial" w:cs="Arial"/>
              </w:rPr>
            </w:pPr>
          </w:p>
          <w:p w14:paraId="37B9B048" w14:textId="77777777" w:rsidR="00B91AAB" w:rsidRDefault="00B91AAB" w:rsidP="00E33F5E">
            <w:pPr>
              <w:rPr>
                <w:rFonts w:ascii="Arial" w:hAnsi="Arial" w:cs="Arial"/>
              </w:rPr>
            </w:pPr>
          </w:p>
          <w:p w14:paraId="1AF3239E" w14:textId="77777777" w:rsidR="00B91AAB" w:rsidRDefault="00B91AAB" w:rsidP="00E33F5E">
            <w:pPr>
              <w:rPr>
                <w:rFonts w:ascii="Arial" w:hAnsi="Arial" w:cs="Arial"/>
              </w:rPr>
            </w:pPr>
          </w:p>
          <w:p w14:paraId="3C3B3831" w14:textId="6AC1E8E7" w:rsidR="00B91AAB" w:rsidRPr="00E05044" w:rsidRDefault="00B91AAB" w:rsidP="00E3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3750829" w14:textId="77777777" w:rsidR="00E33F5E" w:rsidRDefault="00E33F5E" w:rsidP="00E33F5E">
            <w:pPr>
              <w:rPr>
                <w:rFonts w:ascii="Arial" w:hAnsi="Arial" w:cs="Arial"/>
              </w:rPr>
            </w:pPr>
          </w:p>
          <w:p w14:paraId="46E78B4A" w14:textId="4037A023" w:rsidR="0010062C" w:rsidRPr="00E05044" w:rsidRDefault="0010062C" w:rsidP="00E33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06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</w:tc>
      </w:tr>
      <w:tr w:rsidR="0059247E" w:rsidRPr="00E05044" w14:paraId="731EC5F9" w14:textId="77777777" w:rsidTr="0010062C">
        <w:trPr>
          <w:trHeight w:val="1406"/>
        </w:trPr>
        <w:tc>
          <w:tcPr>
            <w:tcW w:w="1125" w:type="dxa"/>
            <w:tcMar>
              <w:left w:w="28" w:type="dxa"/>
              <w:right w:w="28" w:type="dxa"/>
            </w:tcMar>
          </w:tcPr>
          <w:p w14:paraId="51A6CC3C" w14:textId="645059D3" w:rsidR="001743B5" w:rsidRPr="00E05044" w:rsidRDefault="00577A15" w:rsidP="00577A1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Spread of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06F5F045" w14:textId="2163FA1F" w:rsidR="001743B5" w:rsidRPr="00E05044" w:rsidRDefault="00577A1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Players Officials</w:t>
            </w:r>
          </w:p>
        </w:tc>
        <w:tc>
          <w:tcPr>
            <w:tcW w:w="4864" w:type="dxa"/>
            <w:tcMar>
              <w:left w:w="28" w:type="dxa"/>
              <w:right w:w="28" w:type="dxa"/>
            </w:tcMar>
          </w:tcPr>
          <w:p w14:paraId="58A0D69A" w14:textId="675ED6EF" w:rsidR="001743B5" w:rsidRPr="00E05044" w:rsidRDefault="00577A1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Half Time and Full Time:</w:t>
            </w:r>
            <w:r w:rsidR="00A02AD0">
              <w:rPr>
                <w:rFonts w:ascii="Arial" w:hAnsi="Arial" w:cs="Arial"/>
              </w:rPr>
              <w:t xml:space="preserve"> </w:t>
            </w:r>
            <w:r w:rsidR="00A02AD0">
              <w:rPr>
                <w:rFonts w:ascii="Arial" w:hAnsi="Arial" w:cs="Arial"/>
              </w:rPr>
              <w:t xml:space="preserve">(no </w:t>
            </w:r>
            <w:r w:rsidR="00A02AD0">
              <w:rPr>
                <w:rFonts w:ascii="Arial" w:hAnsi="Arial" w:cs="Arial"/>
              </w:rPr>
              <w:t>entry to clubhouse</w:t>
            </w:r>
            <w:r w:rsidR="00A02AD0">
              <w:rPr>
                <w:rFonts w:ascii="Arial" w:hAnsi="Arial" w:cs="Arial"/>
              </w:rPr>
              <w:t xml:space="preserve"> in tier 3 or higher</w:t>
            </w:r>
            <w:r w:rsidR="00A02AD0">
              <w:rPr>
                <w:rFonts w:ascii="Arial" w:hAnsi="Arial" w:cs="Arial"/>
              </w:rPr>
              <w:t>, limited entry for toilet facilities</w:t>
            </w:r>
            <w:r w:rsidR="00A02AD0">
              <w:rPr>
                <w:rFonts w:ascii="Arial" w:hAnsi="Arial" w:cs="Arial"/>
              </w:rPr>
              <w:t>)</w:t>
            </w:r>
          </w:p>
          <w:p w14:paraId="1392D8C1" w14:textId="7F9B10E6" w:rsidR="00577A15" w:rsidRPr="00E05044" w:rsidRDefault="00577A15" w:rsidP="00577A1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No Spectators in club house at fulltime</w:t>
            </w:r>
            <w:r w:rsidR="00E05044">
              <w:rPr>
                <w:rFonts w:ascii="Arial" w:hAnsi="Arial" w:cs="Arial"/>
              </w:rPr>
              <w:br/>
            </w:r>
            <w:r w:rsidR="00E05044">
              <w:rPr>
                <w:rFonts w:ascii="Arial" w:hAnsi="Arial" w:cs="Arial"/>
              </w:rPr>
              <w:br/>
            </w:r>
          </w:p>
          <w:p w14:paraId="46D71182" w14:textId="77777777" w:rsidR="00577A15" w:rsidRPr="00E05044" w:rsidRDefault="00577A15" w:rsidP="00577A1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Players to bring their own water bottles clearly marked</w:t>
            </w:r>
          </w:p>
          <w:p w14:paraId="240F2BB5" w14:textId="59EFBEA8" w:rsidR="00577A15" w:rsidRPr="00E05044" w:rsidRDefault="00577A15" w:rsidP="00577A1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Social distancing to be maintained during and after game</w:t>
            </w:r>
          </w:p>
        </w:tc>
        <w:tc>
          <w:tcPr>
            <w:tcW w:w="4073" w:type="dxa"/>
            <w:tcMar>
              <w:left w:w="28" w:type="dxa"/>
              <w:right w:w="28" w:type="dxa"/>
            </w:tcMar>
          </w:tcPr>
          <w:p w14:paraId="7B7E7784" w14:textId="5084D234" w:rsidR="001743B5" w:rsidRDefault="001743B5" w:rsidP="003D6008">
            <w:pPr>
              <w:rPr>
                <w:rFonts w:ascii="Arial" w:hAnsi="Arial" w:cs="Arial"/>
              </w:rPr>
            </w:pPr>
          </w:p>
          <w:p w14:paraId="10A02419" w14:textId="77777777" w:rsidR="00A02AD0" w:rsidRPr="00E05044" w:rsidRDefault="00A02AD0" w:rsidP="003D6008">
            <w:pPr>
              <w:rPr>
                <w:rFonts w:ascii="Arial" w:hAnsi="Arial" w:cs="Arial"/>
              </w:rPr>
            </w:pPr>
          </w:p>
          <w:p w14:paraId="0BE69D4C" w14:textId="08E81A36" w:rsidR="00577A15" w:rsidRPr="00E05044" w:rsidRDefault="00577A15" w:rsidP="00577A1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Signage to be designed welcoming spectators to remain outside after the game</w:t>
            </w:r>
          </w:p>
          <w:p w14:paraId="3EF797FB" w14:textId="615FA8F5" w:rsidR="00577A15" w:rsidRPr="00E05044" w:rsidRDefault="00577A15" w:rsidP="00577A1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Bottled Water to be provided</w:t>
            </w:r>
            <w:r w:rsidR="00E05044">
              <w:rPr>
                <w:rFonts w:ascii="Arial" w:hAnsi="Arial" w:cs="Arial"/>
              </w:rPr>
              <w:br/>
            </w:r>
          </w:p>
          <w:p w14:paraId="750C91C6" w14:textId="27C4E9CE" w:rsidR="00577A15" w:rsidRPr="00E05044" w:rsidRDefault="00577A15" w:rsidP="00577A1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Coaches and Volunteers to ensure compliance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4D1C1D8" w14:textId="6A95A055" w:rsidR="001743B5" w:rsidRDefault="001743B5" w:rsidP="003D6008">
            <w:pPr>
              <w:rPr>
                <w:rFonts w:ascii="Arial" w:hAnsi="Arial" w:cs="Arial"/>
              </w:rPr>
            </w:pPr>
          </w:p>
          <w:p w14:paraId="0934C123" w14:textId="77777777" w:rsidR="00A02AD0" w:rsidRPr="00E05044" w:rsidRDefault="00A02AD0" w:rsidP="003D6008">
            <w:pPr>
              <w:rPr>
                <w:rFonts w:ascii="Arial" w:hAnsi="Arial" w:cs="Arial"/>
              </w:rPr>
            </w:pPr>
          </w:p>
          <w:p w14:paraId="6BB66494" w14:textId="77777777" w:rsidR="00394265" w:rsidRPr="00E05044" w:rsidRDefault="0039426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  <w:p w14:paraId="02D5B9B1" w14:textId="77777777" w:rsidR="00394265" w:rsidRPr="00E05044" w:rsidRDefault="00394265" w:rsidP="003D6008">
            <w:pPr>
              <w:rPr>
                <w:rFonts w:ascii="Arial" w:hAnsi="Arial" w:cs="Arial"/>
              </w:rPr>
            </w:pPr>
          </w:p>
          <w:p w14:paraId="57E15BD5" w14:textId="77777777" w:rsidR="00394265" w:rsidRPr="00E05044" w:rsidRDefault="00394265" w:rsidP="003D6008">
            <w:pPr>
              <w:rPr>
                <w:rFonts w:ascii="Arial" w:hAnsi="Arial" w:cs="Arial"/>
              </w:rPr>
            </w:pPr>
          </w:p>
          <w:p w14:paraId="4931B4AF" w14:textId="2DE1A5BB" w:rsidR="00394265" w:rsidRPr="00E05044" w:rsidRDefault="0039426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M Gregory</w:t>
            </w:r>
            <w:r w:rsidR="00E05044">
              <w:rPr>
                <w:rFonts w:ascii="Arial" w:hAnsi="Arial" w:cs="Arial"/>
              </w:rPr>
              <w:br/>
            </w:r>
          </w:p>
          <w:p w14:paraId="7E413CA8" w14:textId="41846298" w:rsidR="00394265" w:rsidRPr="00E05044" w:rsidRDefault="0039426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All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DE6359E" w14:textId="47E2108A" w:rsidR="001743B5" w:rsidRDefault="001743B5" w:rsidP="003D6008">
            <w:pPr>
              <w:rPr>
                <w:rFonts w:ascii="Arial" w:hAnsi="Arial" w:cs="Arial"/>
              </w:rPr>
            </w:pPr>
          </w:p>
          <w:p w14:paraId="46A15A25" w14:textId="77777777" w:rsidR="00A02AD0" w:rsidRDefault="00A02AD0" w:rsidP="003D6008">
            <w:pPr>
              <w:rPr>
                <w:rFonts w:ascii="Arial" w:hAnsi="Arial" w:cs="Arial"/>
              </w:rPr>
            </w:pPr>
          </w:p>
          <w:p w14:paraId="68E4DEC2" w14:textId="77777777" w:rsidR="00B91AAB" w:rsidRDefault="00B91AAB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91AA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29610EAD" w14:textId="77777777" w:rsidR="00B91AAB" w:rsidRDefault="00B91AAB" w:rsidP="003D6008">
            <w:pPr>
              <w:rPr>
                <w:rFonts w:ascii="Arial" w:hAnsi="Arial" w:cs="Arial"/>
              </w:rPr>
            </w:pPr>
          </w:p>
          <w:p w14:paraId="4C6828EF" w14:textId="77777777" w:rsidR="00B91AAB" w:rsidRDefault="00B91AAB" w:rsidP="003D6008">
            <w:pPr>
              <w:rPr>
                <w:rFonts w:ascii="Arial" w:hAnsi="Arial" w:cs="Arial"/>
              </w:rPr>
            </w:pPr>
          </w:p>
          <w:p w14:paraId="2B443D56" w14:textId="77777777" w:rsidR="00B91AAB" w:rsidRDefault="00B91AAB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2187ABA4" w14:textId="77777777" w:rsidR="00B91AAB" w:rsidRDefault="00B91AAB" w:rsidP="003D6008">
            <w:pPr>
              <w:rPr>
                <w:rFonts w:ascii="Arial" w:hAnsi="Arial" w:cs="Arial"/>
              </w:rPr>
            </w:pPr>
          </w:p>
          <w:p w14:paraId="27C0F03E" w14:textId="4CE7F3B1" w:rsidR="00B91AAB" w:rsidRPr="00E05044" w:rsidRDefault="00B91AAB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357C367" w14:textId="370C1961" w:rsidR="001743B5" w:rsidRDefault="001743B5" w:rsidP="003D6008">
            <w:pPr>
              <w:rPr>
                <w:rFonts w:ascii="Arial" w:hAnsi="Arial" w:cs="Arial"/>
              </w:rPr>
            </w:pPr>
          </w:p>
          <w:p w14:paraId="66367334" w14:textId="77777777" w:rsidR="00A02AD0" w:rsidRDefault="00A02AD0" w:rsidP="003D6008">
            <w:pPr>
              <w:rPr>
                <w:rFonts w:ascii="Arial" w:hAnsi="Arial" w:cs="Arial"/>
              </w:rPr>
            </w:pPr>
          </w:p>
          <w:p w14:paraId="2FCD5410" w14:textId="6AD0E010" w:rsidR="00B91AAB" w:rsidRPr="00E05044" w:rsidRDefault="00B91AAB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91AA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</w:tc>
      </w:tr>
      <w:tr w:rsidR="001743B5" w:rsidRPr="00E05044" w14:paraId="76C5693E" w14:textId="77777777" w:rsidTr="0010062C">
        <w:trPr>
          <w:trHeight w:val="1266"/>
        </w:trPr>
        <w:tc>
          <w:tcPr>
            <w:tcW w:w="1125" w:type="dxa"/>
            <w:tcMar>
              <w:left w:w="28" w:type="dxa"/>
              <w:right w:w="28" w:type="dxa"/>
            </w:tcMar>
          </w:tcPr>
          <w:p w14:paraId="1B871C19" w14:textId="114D118D" w:rsidR="001743B5" w:rsidRPr="00E05044" w:rsidRDefault="00577A15" w:rsidP="00577A1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lastRenderedPageBreak/>
              <w:t xml:space="preserve">Spread of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2ED09872" w14:textId="77777777" w:rsidR="001743B5" w:rsidRDefault="00577A1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Players Officials</w:t>
            </w:r>
          </w:p>
          <w:p w14:paraId="294D993D" w14:textId="73696744" w:rsidR="006A3FB8" w:rsidRPr="00E05044" w:rsidRDefault="006A3FB8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Spectators</w:t>
            </w:r>
          </w:p>
        </w:tc>
        <w:tc>
          <w:tcPr>
            <w:tcW w:w="4864" w:type="dxa"/>
            <w:tcMar>
              <w:left w:w="28" w:type="dxa"/>
              <w:right w:w="28" w:type="dxa"/>
            </w:tcMar>
          </w:tcPr>
          <w:p w14:paraId="176CEB5C" w14:textId="118C74D9" w:rsidR="001743B5" w:rsidRPr="00E05044" w:rsidRDefault="00577A1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Use of Equipment:</w:t>
            </w:r>
          </w:p>
          <w:p w14:paraId="480C88EE" w14:textId="22605B35" w:rsidR="00577A15" w:rsidRPr="00E05044" w:rsidRDefault="00577A15" w:rsidP="00577A1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Footballs and cones must be sprayed with sanitiser before and after use</w:t>
            </w:r>
          </w:p>
          <w:p w14:paraId="4096B121" w14:textId="77777777" w:rsidR="00577A15" w:rsidRPr="00E05044" w:rsidRDefault="00577A15" w:rsidP="00577A1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Footballs must be sanitised whenever possible during the game</w:t>
            </w:r>
          </w:p>
          <w:p w14:paraId="4C49D0D7" w14:textId="77777777" w:rsidR="00577A15" w:rsidRPr="00E05044" w:rsidRDefault="00577A15" w:rsidP="00577A1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Footballs must be handle</w:t>
            </w:r>
            <w:r w:rsidR="00394265" w:rsidRPr="00E05044">
              <w:rPr>
                <w:rFonts w:ascii="Arial" w:hAnsi="Arial" w:cs="Arial"/>
              </w:rPr>
              <w:t>d as little as possible</w:t>
            </w:r>
          </w:p>
          <w:p w14:paraId="35E8F1A8" w14:textId="418A9C44" w:rsidR="00394265" w:rsidRPr="00E05044" w:rsidRDefault="00394265" w:rsidP="00577A1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Hands must be sanitised before handling Kit</w:t>
            </w:r>
          </w:p>
          <w:p w14:paraId="5C46C8B1" w14:textId="542D6F5E" w:rsidR="00394265" w:rsidRPr="00E05044" w:rsidRDefault="00394265" w:rsidP="00577A1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After sanitising the kit should only be touched by the relevant person wearing</w:t>
            </w:r>
            <w:r w:rsidR="00E05044" w:rsidRPr="00E05044">
              <w:rPr>
                <w:rFonts w:ascii="Arial" w:hAnsi="Arial" w:cs="Arial"/>
              </w:rPr>
              <w:t xml:space="preserve"> it</w:t>
            </w:r>
          </w:p>
          <w:p w14:paraId="2A38943C" w14:textId="3DB8D42F" w:rsidR="00394265" w:rsidRDefault="00394265" w:rsidP="00577A1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All kit must be placed in the area provided to be washed</w:t>
            </w:r>
          </w:p>
          <w:p w14:paraId="76B0E158" w14:textId="77777777" w:rsidR="006A3FB8" w:rsidRDefault="006A3FB8" w:rsidP="006A3FB8">
            <w:pPr>
              <w:pStyle w:val="ListParagraph"/>
              <w:rPr>
                <w:rFonts w:ascii="Arial" w:hAnsi="Arial" w:cs="Arial"/>
              </w:rPr>
            </w:pPr>
          </w:p>
          <w:p w14:paraId="20FC8ECE" w14:textId="26C10613" w:rsidR="006A3FB8" w:rsidRPr="00E05044" w:rsidRDefault="006A3FB8" w:rsidP="00577A1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Spectators not to touch the ball when it goes out of play</w:t>
            </w:r>
          </w:p>
        </w:tc>
        <w:tc>
          <w:tcPr>
            <w:tcW w:w="4073" w:type="dxa"/>
            <w:tcMar>
              <w:left w:w="28" w:type="dxa"/>
              <w:right w:w="28" w:type="dxa"/>
            </w:tcMar>
          </w:tcPr>
          <w:p w14:paraId="562D3588" w14:textId="371F0580" w:rsidR="001743B5" w:rsidRPr="00E05044" w:rsidRDefault="001743B5" w:rsidP="003D6008">
            <w:pPr>
              <w:rPr>
                <w:rFonts w:ascii="Arial" w:hAnsi="Arial" w:cs="Arial"/>
              </w:rPr>
            </w:pPr>
          </w:p>
          <w:p w14:paraId="51205F9F" w14:textId="47A563D7" w:rsidR="00394265" w:rsidRPr="00E05044" w:rsidRDefault="006B1387" w:rsidP="0039426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4D7D6B4" wp14:editId="4CFA4CE4">
                  <wp:simplePos x="0" y="0"/>
                  <wp:positionH relativeFrom="column">
                    <wp:posOffset>-2212975</wp:posOffset>
                  </wp:positionH>
                  <wp:positionV relativeFrom="paragraph">
                    <wp:posOffset>217805</wp:posOffset>
                  </wp:positionV>
                  <wp:extent cx="4610100" cy="4610100"/>
                  <wp:effectExtent l="38100" t="38100" r="38100" b="38100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rton Tow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46101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 prstMaterial="clear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265" w:rsidRPr="00E05044">
              <w:rPr>
                <w:rFonts w:ascii="Arial" w:hAnsi="Arial" w:cs="Arial"/>
              </w:rPr>
              <w:t>Debrief players and coaches</w:t>
            </w:r>
            <w:r w:rsidR="00E05044">
              <w:rPr>
                <w:rFonts w:ascii="Arial" w:hAnsi="Arial" w:cs="Arial"/>
              </w:rPr>
              <w:br/>
            </w:r>
          </w:p>
          <w:p w14:paraId="6B974D50" w14:textId="3F532F5F" w:rsidR="00394265" w:rsidRPr="00E05044" w:rsidRDefault="00394265" w:rsidP="0039426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Sanitising station to be placed in between dugouts</w:t>
            </w:r>
          </w:p>
          <w:p w14:paraId="61D93B94" w14:textId="561083F5" w:rsidR="00394265" w:rsidRPr="00E05044" w:rsidRDefault="00394265" w:rsidP="0039426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Sanitiser to be placed in changing rooms</w:t>
            </w:r>
          </w:p>
          <w:p w14:paraId="04EAEAE4" w14:textId="52A32B97" w:rsidR="00394265" w:rsidRPr="00E05044" w:rsidRDefault="00394265" w:rsidP="0039426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Debrief players and Coaches</w:t>
            </w:r>
            <w:r w:rsidR="005C0C96">
              <w:rPr>
                <w:rFonts w:ascii="Arial" w:hAnsi="Arial" w:cs="Arial"/>
              </w:rPr>
              <w:br/>
            </w:r>
          </w:p>
          <w:p w14:paraId="2E248DE6" w14:textId="34D00D74" w:rsidR="00394265" w:rsidRDefault="00394265" w:rsidP="0039426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Debrief players and Coaches</w:t>
            </w:r>
            <w:r w:rsidR="00E05044">
              <w:rPr>
                <w:rFonts w:ascii="Arial" w:hAnsi="Arial" w:cs="Arial"/>
              </w:rPr>
              <w:br/>
            </w:r>
          </w:p>
          <w:p w14:paraId="797E67B7" w14:textId="77777777" w:rsidR="00E05044" w:rsidRDefault="00E05044" w:rsidP="0039426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hands are sanitised before, during and after handling Kit</w:t>
            </w:r>
          </w:p>
          <w:p w14:paraId="13FF3FEB" w14:textId="0B5CFD53" w:rsidR="006A3FB8" w:rsidRPr="00E05044" w:rsidRDefault="006A3FB8" w:rsidP="0039426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Rules to be placed in programme and around the ground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CF7D733" w14:textId="77777777" w:rsidR="001743B5" w:rsidRPr="00E05044" w:rsidRDefault="001743B5" w:rsidP="003D6008">
            <w:pPr>
              <w:rPr>
                <w:rFonts w:ascii="Arial" w:hAnsi="Arial" w:cs="Arial"/>
              </w:rPr>
            </w:pPr>
          </w:p>
          <w:p w14:paraId="09E68002" w14:textId="1511B283" w:rsidR="00394265" w:rsidRPr="00E05044" w:rsidRDefault="0039426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S </w:t>
            </w:r>
            <w:r w:rsidR="00E05044">
              <w:rPr>
                <w:rFonts w:ascii="Arial" w:hAnsi="Arial" w:cs="Arial"/>
              </w:rPr>
              <w:t>W</w:t>
            </w:r>
            <w:r w:rsidRPr="00E05044">
              <w:rPr>
                <w:rFonts w:ascii="Arial" w:hAnsi="Arial" w:cs="Arial"/>
              </w:rPr>
              <w:t>alsh</w:t>
            </w:r>
            <w:r w:rsidR="00E05044">
              <w:rPr>
                <w:rFonts w:ascii="Arial" w:hAnsi="Arial" w:cs="Arial"/>
              </w:rPr>
              <w:br/>
            </w:r>
          </w:p>
          <w:p w14:paraId="03582988" w14:textId="77777777" w:rsidR="00394265" w:rsidRPr="00E05044" w:rsidRDefault="0039426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 Walton</w:t>
            </w:r>
          </w:p>
          <w:p w14:paraId="2F4026E7" w14:textId="77777777" w:rsidR="00394265" w:rsidRPr="00E05044" w:rsidRDefault="00394265" w:rsidP="003D6008">
            <w:pPr>
              <w:rPr>
                <w:rFonts w:ascii="Arial" w:hAnsi="Arial" w:cs="Arial"/>
              </w:rPr>
            </w:pPr>
          </w:p>
          <w:p w14:paraId="35961D67" w14:textId="77777777" w:rsidR="00394265" w:rsidRPr="00E05044" w:rsidRDefault="0039426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  <w:p w14:paraId="30E07AFE" w14:textId="58CC14AC" w:rsidR="00394265" w:rsidRPr="00E05044" w:rsidRDefault="00394265" w:rsidP="003D6008">
            <w:pPr>
              <w:rPr>
                <w:rFonts w:ascii="Arial" w:hAnsi="Arial" w:cs="Arial"/>
              </w:rPr>
            </w:pPr>
          </w:p>
          <w:p w14:paraId="303B9200" w14:textId="2841FC01" w:rsidR="00394265" w:rsidRPr="00E05044" w:rsidRDefault="0039426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  <w:r w:rsidR="005C0C96">
              <w:rPr>
                <w:rFonts w:ascii="Arial" w:hAnsi="Arial" w:cs="Arial"/>
              </w:rPr>
              <w:br/>
            </w:r>
          </w:p>
          <w:p w14:paraId="6D69F74D" w14:textId="77777777" w:rsidR="00394265" w:rsidRPr="00E05044" w:rsidRDefault="0039426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  <w:p w14:paraId="278C2855" w14:textId="77777777" w:rsidR="00394265" w:rsidRPr="00E05044" w:rsidRDefault="00394265" w:rsidP="003D6008">
            <w:pPr>
              <w:rPr>
                <w:rFonts w:ascii="Arial" w:hAnsi="Arial" w:cs="Arial"/>
              </w:rPr>
            </w:pPr>
          </w:p>
          <w:p w14:paraId="0352D907" w14:textId="77777777" w:rsidR="00394265" w:rsidRDefault="0039426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 Mitchell</w:t>
            </w:r>
          </w:p>
          <w:p w14:paraId="26DEF1B7" w14:textId="77777777" w:rsidR="006A3FB8" w:rsidRDefault="006A3FB8" w:rsidP="003D6008">
            <w:pPr>
              <w:rPr>
                <w:rFonts w:ascii="Arial" w:hAnsi="Arial" w:cs="Arial"/>
              </w:rPr>
            </w:pPr>
          </w:p>
          <w:p w14:paraId="5EC36636" w14:textId="77777777" w:rsidR="006A3FB8" w:rsidRDefault="006A3FB8" w:rsidP="003D6008">
            <w:pPr>
              <w:rPr>
                <w:rFonts w:ascii="Arial" w:hAnsi="Arial" w:cs="Arial"/>
              </w:rPr>
            </w:pPr>
          </w:p>
          <w:p w14:paraId="4243CDFF" w14:textId="428CCEA8" w:rsidR="006A3FB8" w:rsidRPr="00E05044" w:rsidRDefault="006A3FB8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Richens / S Walsh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F4174F2" w14:textId="77777777" w:rsidR="001743B5" w:rsidRDefault="001743B5" w:rsidP="003D6008">
            <w:pPr>
              <w:rPr>
                <w:rFonts w:ascii="Arial" w:hAnsi="Arial" w:cs="Arial"/>
              </w:rPr>
            </w:pPr>
          </w:p>
          <w:p w14:paraId="3E0635E1" w14:textId="77777777" w:rsidR="00B91AAB" w:rsidRDefault="00B91AAB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373E0D51" w14:textId="77777777" w:rsidR="00B91AAB" w:rsidRDefault="00B91AAB" w:rsidP="003D6008">
            <w:pPr>
              <w:rPr>
                <w:rFonts w:ascii="Arial" w:hAnsi="Arial" w:cs="Arial"/>
              </w:rPr>
            </w:pPr>
          </w:p>
          <w:p w14:paraId="3E4CB75B" w14:textId="77777777" w:rsidR="00B91AAB" w:rsidRDefault="00B91AAB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78732563" w14:textId="77777777" w:rsidR="00B91AAB" w:rsidRDefault="00B91AAB" w:rsidP="003D6008">
            <w:pPr>
              <w:rPr>
                <w:rFonts w:ascii="Arial" w:hAnsi="Arial" w:cs="Arial"/>
              </w:rPr>
            </w:pPr>
          </w:p>
          <w:p w14:paraId="3383BE80" w14:textId="77777777" w:rsidR="00B91AAB" w:rsidRDefault="00B91AAB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91AA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2F1BABD9" w14:textId="77777777" w:rsidR="00B91AAB" w:rsidRDefault="00B91AAB" w:rsidP="003D6008">
            <w:pPr>
              <w:rPr>
                <w:rFonts w:ascii="Arial" w:hAnsi="Arial" w:cs="Arial"/>
              </w:rPr>
            </w:pPr>
          </w:p>
          <w:p w14:paraId="6957E611" w14:textId="77777777" w:rsidR="00B91AAB" w:rsidRDefault="00B91AAB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91AA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719D40F4" w14:textId="77777777" w:rsidR="00B91AAB" w:rsidRDefault="00B91AAB" w:rsidP="003D6008">
            <w:pPr>
              <w:rPr>
                <w:rFonts w:ascii="Arial" w:hAnsi="Arial" w:cs="Arial"/>
              </w:rPr>
            </w:pPr>
          </w:p>
          <w:p w14:paraId="0414AEA3" w14:textId="77777777" w:rsidR="00B91AAB" w:rsidRDefault="004F2EE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4F2EE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437E6856" w14:textId="77777777" w:rsidR="004F2EE3" w:rsidRDefault="004F2EE3" w:rsidP="003D6008">
            <w:pPr>
              <w:rPr>
                <w:rFonts w:ascii="Arial" w:hAnsi="Arial" w:cs="Arial"/>
              </w:rPr>
            </w:pPr>
          </w:p>
          <w:p w14:paraId="03A2E765" w14:textId="77777777" w:rsidR="004F2EE3" w:rsidRDefault="004F2EE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0DE7E5FD" w14:textId="77777777" w:rsidR="006A3FB8" w:rsidRDefault="006A3FB8" w:rsidP="003D6008">
            <w:pPr>
              <w:rPr>
                <w:rFonts w:ascii="Arial" w:hAnsi="Arial" w:cs="Arial"/>
              </w:rPr>
            </w:pPr>
          </w:p>
          <w:p w14:paraId="784CD084" w14:textId="77777777" w:rsidR="006A3FB8" w:rsidRDefault="006A3FB8" w:rsidP="003D6008">
            <w:pPr>
              <w:rPr>
                <w:rFonts w:ascii="Arial" w:hAnsi="Arial" w:cs="Arial"/>
              </w:rPr>
            </w:pPr>
          </w:p>
          <w:p w14:paraId="3E428F3F" w14:textId="01F5B394" w:rsidR="006A3FB8" w:rsidRPr="00E05044" w:rsidRDefault="006A3FB8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A3FB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20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B56C52C" w14:textId="77777777" w:rsidR="001743B5" w:rsidRDefault="001743B5" w:rsidP="003D6008">
            <w:pPr>
              <w:rPr>
                <w:rFonts w:ascii="Arial" w:hAnsi="Arial" w:cs="Arial"/>
              </w:rPr>
            </w:pPr>
          </w:p>
          <w:p w14:paraId="38A20739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6DD9C2C3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7E2E7443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47AF011A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4841A9C9" w14:textId="77777777" w:rsidR="0010062C" w:rsidRDefault="0010062C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006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295C5688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7A8DC316" w14:textId="77777777" w:rsidR="0010062C" w:rsidRDefault="0010062C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06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393136A3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494EAEE6" w14:textId="77777777" w:rsidR="0010062C" w:rsidRDefault="0010062C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06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76615873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6959014F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4C6D2F8D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2E7B3FFB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1A7E3509" w14:textId="5AA32240" w:rsidR="0010062C" w:rsidRPr="00E05044" w:rsidRDefault="0010062C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0062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 20</w:t>
            </w:r>
          </w:p>
        </w:tc>
      </w:tr>
      <w:tr w:rsidR="001743B5" w:rsidRPr="00E05044" w14:paraId="2A630181" w14:textId="77777777" w:rsidTr="0010062C">
        <w:trPr>
          <w:trHeight w:val="1406"/>
        </w:trPr>
        <w:tc>
          <w:tcPr>
            <w:tcW w:w="1125" w:type="dxa"/>
            <w:tcMar>
              <w:left w:w="28" w:type="dxa"/>
              <w:right w:w="28" w:type="dxa"/>
            </w:tcMar>
          </w:tcPr>
          <w:p w14:paraId="0E635A99" w14:textId="019A05DC" w:rsidR="001743B5" w:rsidRPr="00E05044" w:rsidRDefault="00577A15" w:rsidP="00577A1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Spread of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36DDCE25" w14:textId="77777777" w:rsidR="001743B5" w:rsidRPr="00E05044" w:rsidRDefault="0039426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Players Officials</w:t>
            </w:r>
          </w:p>
          <w:p w14:paraId="149768CA" w14:textId="1C578DB8" w:rsidR="00394265" w:rsidRPr="00E05044" w:rsidRDefault="0039426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Volunteers</w:t>
            </w:r>
          </w:p>
        </w:tc>
        <w:tc>
          <w:tcPr>
            <w:tcW w:w="4864" w:type="dxa"/>
            <w:tcMar>
              <w:left w:w="28" w:type="dxa"/>
              <w:right w:w="28" w:type="dxa"/>
            </w:tcMar>
          </w:tcPr>
          <w:p w14:paraId="713CBC05" w14:textId="4D86565A" w:rsidR="001743B5" w:rsidRPr="00E05044" w:rsidRDefault="00394265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First Aid:</w:t>
            </w:r>
          </w:p>
          <w:p w14:paraId="5702A3A0" w14:textId="774F957E" w:rsidR="00677993" w:rsidRPr="00E05044" w:rsidRDefault="00677993" w:rsidP="0067799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Team Physio to wear full PPE</w:t>
            </w:r>
          </w:p>
          <w:p w14:paraId="13AADF95" w14:textId="38CDE5D9" w:rsidR="00677993" w:rsidRPr="00E05044" w:rsidRDefault="00677993" w:rsidP="0067799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Assistance can be given to the first aider by a member of the injured parties own household only</w:t>
            </w:r>
          </w:p>
          <w:p w14:paraId="4DF790F2" w14:textId="7675E776" w:rsidR="00677993" w:rsidRPr="00E05044" w:rsidRDefault="00677993" w:rsidP="0067799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Basic first aid plasters etc should be used by the person needing the first aid where possible</w:t>
            </w:r>
          </w:p>
          <w:p w14:paraId="5DC01CD4" w14:textId="61A87E98" w:rsidR="006C568C" w:rsidRPr="00E05044" w:rsidRDefault="006C568C" w:rsidP="0067799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Physio and first aiders to keep a track and trace sheet of everyone they come in contact with</w:t>
            </w:r>
          </w:p>
          <w:p w14:paraId="0F9BD29F" w14:textId="7DC3AE4C" w:rsidR="00677993" w:rsidRPr="00E05044" w:rsidRDefault="00677993" w:rsidP="003D6008">
            <w:pPr>
              <w:rPr>
                <w:rFonts w:ascii="Arial" w:hAnsi="Arial" w:cs="Arial"/>
              </w:rPr>
            </w:pPr>
          </w:p>
        </w:tc>
        <w:tc>
          <w:tcPr>
            <w:tcW w:w="4073" w:type="dxa"/>
            <w:tcMar>
              <w:left w:w="28" w:type="dxa"/>
              <w:right w:w="28" w:type="dxa"/>
            </w:tcMar>
          </w:tcPr>
          <w:p w14:paraId="44CCD8CF" w14:textId="164DF464" w:rsidR="001743B5" w:rsidRPr="00E05044" w:rsidRDefault="001743B5" w:rsidP="003D6008">
            <w:pPr>
              <w:rPr>
                <w:rFonts w:ascii="Arial" w:hAnsi="Arial" w:cs="Arial"/>
              </w:rPr>
            </w:pPr>
          </w:p>
          <w:p w14:paraId="2D66C61C" w14:textId="34F6194B" w:rsidR="00677993" w:rsidRPr="00E05044" w:rsidRDefault="00677993" w:rsidP="0067799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 officer to have debrief with teams physio</w:t>
            </w:r>
          </w:p>
          <w:p w14:paraId="3CA3B261" w14:textId="77777777" w:rsidR="00677993" w:rsidRPr="00E05044" w:rsidRDefault="00677993" w:rsidP="0067799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Unless extreme injury requires further assistance</w:t>
            </w:r>
          </w:p>
          <w:p w14:paraId="7BDB6692" w14:textId="4073894C" w:rsidR="00677993" w:rsidRPr="00E05044" w:rsidRDefault="00677993" w:rsidP="0067799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Basic first aid should be supervised by the first aider on site maintaining social distancing</w:t>
            </w:r>
          </w:p>
          <w:p w14:paraId="67EBCAF1" w14:textId="2A98C716" w:rsidR="006C568C" w:rsidRPr="00E05044" w:rsidRDefault="006C568C" w:rsidP="0067799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 officer to provide physio and first aiders with track and trace sheets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4ACBCF2" w14:textId="77777777" w:rsidR="001743B5" w:rsidRPr="00E05044" w:rsidRDefault="001743B5" w:rsidP="003D6008">
            <w:pPr>
              <w:rPr>
                <w:rFonts w:ascii="Arial" w:hAnsi="Arial" w:cs="Arial"/>
              </w:rPr>
            </w:pPr>
          </w:p>
          <w:p w14:paraId="56C7472F" w14:textId="77777777" w:rsidR="00677993" w:rsidRPr="00E05044" w:rsidRDefault="00677993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  <w:p w14:paraId="1F93BC26" w14:textId="77777777" w:rsidR="00677993" w:rsidRPr="00E05044" w:rsidRDefault="00677993" w:rsidP="003D6008">
            <w:pPr>
              <w:rPr>
                <w:rFonts w:ascii="Arial" w:hAnsi="Arial" w:cs="Arial"/>
              </w:rPr>
            </w:pPr>
          </w:p>
          <w:p w14:paraId="75409A96" w14:textId="77777777" w:rsidR="00677993" w:rsidRPr="00E05044" w:rsidRDefault="00677993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All</w:t>
            </w:r>
          </w:p>
          <w:p w14:paraId="5EF9E3CB" w14:textId="77777777" w:rsidR="00677993" w:rsidRPr="00E05044" w:rsidRDefault="00677993" w:rsidP="003D6008">
            <w:pPr>
              <w:rPr>
                <w:rFonts w:ascii="Arial" w:hAnsi="Arial" w:cs="Arial"/>
              </w:rPr>
            </w:pPr>
          </w:p>
          <w:p w14:paraId="09A1417D" w14:textId="77777777" w:rsidR="00677993" w:rsidRPr="00E05044" w:rsidRDefault="00677993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All</w:t>
            </w:r>
          </w:p>
          <w:p w14:paraId="3B4D57B9" w14:textId="77777777" w:rsidR="006C568C" w:rsidRPr="00E05044" w:rsidRDefault="006C568C" w:rsidP="003D6008">
            <w:pPr>
              <w:rPr>
                <w:rFonts w:ascii="Arial" w:hAnsi="Arial" w:cs="Arial"/>
              </w:rPr>
            </w:pPr>
          </w:p>
          <w:p w14:paraId="22C07008" w14:textId="77777777" w:rsidR="006C568C" w:rsidRPr="00E05044" w:rsidRDefault="006C568C" w:rsidP="003D6008">
            <w:pPr>
              <w:rPr>
                <w:rFonts w:ascii="Arial" w:hAnsi="Arial" w:cs="Arial"/>
              </w:rPr>
            </w:pPr>
          </w:p>
          <w:p w14:paraId="5BD56DB2" w14:textId="7EF52296" w:rsidR="006C568C" w:rsidRPr="00E05044" w:rsidRDefault="006C568C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 Walsh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52197B4" w14:textId="77777777" w:rsidR="001743B5" w:rsidRPr="00E05044" w:rsidRDefault="001743B5" w:rsidP="003D6008">
            <w:pPr>
              <w:rPr>
                <w:rFonts w:ascii="Arial" w:hAnsi="Arial" w:cs="Arial"/>
              </w:rPr>
            </w:pPr>
          </w:p>
          <w:p w14:paraId="32312F5E" w14:textId="77777777" w:rsidR="00677993" w:rsidRPr="00E05044" w:rsidRDefault="00677993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22</w:t>
            </w:r>
            <w:r w:rsidRPr="00E05044">
              <w:rPr>
                <w:rFonts w:ascii="Arial" w:hAnsi="Arial" w:cs="Arial"/>
                <w:vertAlign w:val="superscript"/>
              </w:rPr>
              <w:t>nd</w:t>
            </w:r>
            <w:r w:rsidRPr="00E05044">
              <w:rPr>
                <w:rFonts w:ascii="Arial" w:hAnsi="Arial" w:cs="Arial"/>
              </w:rPr>
              <w:t xml:space="preserve"> Aug 20</w:t>
            </w:r>
          </w:p>
          <w:p w14:paraId="39DDF714" w14:textId="77777777" w:rsidR="00677993" w:rsidRPr="00E05044" w:rsidRDefault="00677993" w:rsidP="003D6008">
            <w:pPr>
              <w:rPr>
                <w:rFonts w:ascii="Arial" w:hAnsi="Arial" w:cs="Arial"/>
              </w:rPr>
            </w:pPr>
          </w:p>
          <w:p w14:paraId="10CAB10F" w14:textId="77777777" w:rsidR="00677993" w:rsidRPr="00E05044" w:rsidRDefault="00677993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Ongoing</w:t>
            </w:r>
          </w:p>
          <w:p w14:paraId="0CD49C52" w14:textId="77777777" w:rsidR="00677993" w:rsidRPr="00E05044" w:rsidRDefault="00677993" w:rsidP="003D6008">
            <w:pPr>
              <w:rPr>
                <w:rFonts w:ascii="Arial" w:hAnsi="Arial" w:cs="Arial"/>
              </w:rPr>
            </w:pPr>
          </w:p>
          <w:p w14:paraId="42EC22E2" w14:textId="77777777" w:rsidR="00677993" w:rsidRPr="00E05044" w:rsidRDefault="00677993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Ongoing</w:t>
            </w:r>
          </w:p>
          <w:p w14:paraId="2AF363C8" w14:textId="77777777" w:rsidR="006C568C" w:rsidRPr="00E05044" w:rsidRDefault="006C568C" w:rsidP="003D6008">
            <w:pPr>
              <w:rPr>
                <w:rFonts w:ascii="Arial" w:hAnsi="Arial" w:cs="Arial"/>
              </w:rPr>
            </w:pPr>
          </w:p>
          <w:p w14:paraId="12FA42A4" w14:textId="77777777" w:rsidR="006C568C" w:rsidRPr="00E05044" w:rsidRDefault="006C568C" w:rsidP="003D6008">
            <w:pPr>
              <w:rPr>
                <w:rFonts w:ascii="Arial" w:hAnsi="Arial" w:cs="Arial"/>
              </w:rPr>
            </w:pPr>
          </w:p>
          <w:p w14:paraId="25DE1FF4" w14:textId="7C764AEE" w:rsidR="006C568C" w:rsidRPr="00E05044" w:rsidRDefault="006C568C" w:rsidP="003D6008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22</w:t>
            </w:r>
            <w:r w:rsidRPr="00E05044">
              <w:rPr>
                <w:rFonts w:ascii="Arial" w:hAnsi="Arial" w:cs="Arial"/>
                <w:vertAlign w:val="superscript"/>
              </w:rPr>
              <w:t>nd</w:t>
            </w:r>
            <w:r w:rsidRPr="00E05044">
              <w:rPr>
                <w:rFonts w:ascii="Arial" w:hAnsi="Arial" w:cs="Arial"/>
              </w:rPr>
              <w:t xml:space="preserve"> Jul 20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7ADE048" w14:textId="77777777" w:rsidR="001743B5" w:rsidRDefault="001743B5" w:rsidP="003D6008">
            <w:pPr>
              <w:rPr>
                <w:rFonts w:ascii="Arial" w:hAnsi="Arial" w:cs="Arial"/>
              </w:rPr>
            </w:pPr>
          </w:p>
          <w:p w14:paraId="18A6F8EB" w14:textId="0A1CEDF3" w:rsidR="005C0C96" w:rsidRDefault="004F2EE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F2EE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Aug 20</w:t>
            </w:r>
          </w:p>
          <w:p w14:paraId="41FD7F6F" w14:textId="77777777" w:rsidR="005C0C96" w:rsidRDefault="005C0C96" w:rsidP="003D6008">
            <w:pPr>
              <w:rPr>
                <w:rFonts w:ascii="Arial" w:hAnsi="Arial" w:cs="Arial"/>
              </w:rPr>
            </w:pPr>
          </w:p>
          <w:p w14:paraId="0BE32C9B" w14:textId="77777777" w:rsidR="005C0C96" w:rsidRDefault="005C0C96" w:rsidP="003D6008">
            <w:pPr>
              <w:rPr>
                <w:rFonts w:ascii="Arial" w:hAnsi="Arial" w:cs="Arial"/>
              </w:rPr>
            </w:pPr>
          </w:p>
          <w:p w14:paraId="3036738D" w14:textId="77777777" w:rsidR="005C0C96" w:rsidRDefault="005C0C96" w:rsidP="003D6008">
            <w:pPr>
              <w:rPr>
                <w:rFonts w:ascii="Arial" w:hAnsi="Arial" w:cs="Arial"/>
              </w:rPr>
            </w:pPr>
          </w:p>
          <w:p w14:paraId="5A2E8A0E" w14:textId="77777777" w:rsidR="005C0C96" w:rsidRDefault="005C0C96" w:rsidP="003D6008">
            <w:pPr>
              <w:rPr>
                <w:rFonts w:ascii="Arial" w:hAnsi="Arial" w:cs="Arial"/>
              </w:rPr>
            </w:pPr>
          </w:p>
          <w:p w14:paraId="4A40FF63" w14:textId="77777777" w:rsidR="005C0C96" w:rsidRDefault="005C0C96" w:rsidP="003D6008">
            <w:pPr>
              <w:rPr>
                <w:rFonts w:ascii="Arial" w:hAnsi="Arial" w:cs="Arial"/>
              </w:rPr>
            </w:pPr>
          </w:p>
          <w:p w14:paraId="1AECB599" w14:textId="77777777" w:rsidR="005C0C96" w:rsidRDefault="005C0C96" w:rsidP="003D6008">
            <w:pPr>
              <w:rPr>
                <w:rFonts w:ascii="Arial" w:hAnsi="Arial" w:cs="Arial"/>
              </w:rPr>
            </w:pPr>
          </w:p>
          <w:p w14:paraId="557CA8C2" w14:textId="3C7F9F01" w:rsidR="005C0C96" w:rsidRPr="00E05044" w:rsidRDefault="005C0C96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C0C9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Aug 20</w:t>
            </w:r>
          </w:p>
        </w:tc>
      </w:tr>
      <w:tr w:rsidR="001743B5" w:rsidRPr="00E05044" w14:paraId="1371BFC9" w14:textId="77777777" w:rsidTr="0010062C">
        <w:trPr>
          <w:trHeight w:val="1266"/>
        </w:trPr>
        <w:tc>
          <w:tcPr>
            <w:tcW w:w="1125" w:type="dxa"/>
            <w:tcMar>
              <w:left w:w="28" w:type="dxa"/>
              <w:right w:w="28" w:type="dxa"/>
            </w:tcMar>
          </w:tcPr>
          <w:p w14:paraId="333D8256" w14:textId="2FC15867" w:rsidR="001743B5" w:rsidRPr="00E05044" w:rsidRDefault="00212683" w:rsidP="00577A15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Spread of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04144935" w14:textId="77777777" w:rsidR="00212683" w:rsidRPr="00E05044" w:rsidRDefault="00212683" w:rsidP="00212683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Players </w:t>
            </w:r>
          </w:p>
          <w:p w14:paraId="19492FF4" w14:textId="77777777" w:rsidR="00212683" w:rsidRPr="00E05044" w:rsidRDefault="00212683" w:rsidP="00212683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Volunteers</w:t>
            </w:r>
          </w:p>
          <w:p w14:paraId="27C151E0" w14:textId="77777777" w:rsidR="00212683" w:rsidRPr="00E05044" w:rsidRDefault="00212683" w:rsidP="00212683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Customers</w:t>
            </w:r>
          </w:p>
          <w:p w14:paraId="3E6EB4A0" w14:textId="77777777" w:rsidR="00212683" w:rsidRPr="00E05044" w:rsidRDefault="00212683" w:rsidP="00212683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Spectators</w:t>
            </w:r>
          </w:p>
          <w:p w14:paraId="59BDFA3A" w14:textId="38142515" w:rsidR="006C568C" w:rsidRPr="00E05044" w:rsidRDefault="00212683" w:rsidP="00212683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Officials</w:t>
            </w:r>
          </w:p>
        </w:tc>
        <w:tc>
          <w:tcPr>
            <w:tcW w:w="4864" w:type="dxa"/>
            <w:tcMar>
              <w:left w:w="28" w:type="dxa"/>
              <w:right w:w="28" w:type="dxa"/>
            </w:tcMar>
          </w:tcPr>
          <w:p w14:paraId="6CDBD023" w14:textId="047DBE82" w:rsidR="001743B5" w:rsidRDefault="0021268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Facilities</w:t>
            </w:r>
            <w:r w:rsidR="00681AEA">
              <w:rPr>
                <w:rFonts w:ascii="Arial" w:hAnsi="Arial" w:cs="Arial"/>
              </w:rPr>
              <w:t>(no bar facilities in tier 3 or higher)</w:t>
            </w:r>
          </w:p>
          <w:p w14:paraId="78F83AF3" w14:textId="77777777" w:rsidR="00212683" w:rsidRDefault="00212683" w:rsidP="0021268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markers to be placed on floor to identify social distancing from bar</w:t>
            </w:r>
          </w:p>
          <w:p w14:paraId="044C2B1E" w14:textId="77777777" w:rsidR="00212683" w:rsidRDefault="00212683" w:rsidP="0021268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working on bar to wear PPE provided</w:t>
            </w:r>
          </w:p>
          <w:p w14:paraId="1B8B9B51" w14:textId="77777777" w:rsidR="00212683" w:rsidRDefault="00212683" w:rsidP="0010062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Contactless payment to be used where</w:t>
            </w:r>
            <w:r w:rsidRPr="0010062C">
              <w:rPr>
                <w:rFonts w:ascii="Arial" w:hAnsi="Arial" w:cs="Arial"/>
              </w:rPr>
              <w:t xml:space="preserve"> possible</w:t>
            </w:r>
          </w:p>
          <w:p w14:paraId="68356CDE" w14:textId="614B48A0" w:rsidR="0010062C" w:rsidRPr="0010062C" w:rsidRDefault="0010062C" w:rsidP="0010062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Unless sat at table eating or drinking everyone MUST wear a facemask</w:t>
            </w:r>
          </w:p>
        </w:tc>
        <w:tc>
          <w:tcPr>
            <w:tcW w:w="4073" w:type="dxa"/>
            <w:tcMar>
              <w:left w:w="28" w:type="dxa"/>
              <w:right w:w="28" w:type="dxa"/>
            </w:tcMar>
          </w:tcPr>
          <w:p w14:paraId="32B878ED" w14:textId="31E61F22" w:rsidR="001743B5" w:rsidRDefault="001743B5" w:rsidP="003D6008">
            <w:pPr>
              <w:rPr>
                <w:rFonts w:ascii="Arial" w:hAnsi="Arial" w:cs="Arial"/>
              </w:rPr>
            </w:pPr>
          </w:p>
          <w:p w14:paraId="13D76B4C" w14:textId="4A3C018D" w:rsidR="00212683" w:rsidRDefault="00212683" w:rsidP="0021268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Signs to be ordered</w:t>
            </w:r>
            <w:r>
              <w:rPr>
                <w:rFonts w:ascii="Arial" w:hAnsi="Arial" w:cs="Arial"/>
              </w:rPr>
              <w:br/>
            </w:r>
          </w:p>
          <w:p w14:paraId="5E902F1A" w14:textId="3C9B459F" w:rsidR="00212683" w:rsidRDefault="00212683" w:rsidP="0021268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Debrief all volunteers</w:t>
            </w:r>
            <w:r>
              <w:rPr>
                <w:rFonts w:ascii="Arial" w:hAnsi="Arial" w:cs="Arial"/>
              </w:rPr>
              <w:br/>
            </w:r>
          </w:p>
          <w:p w14:paraId="2A7A1AD2" w14:textId="77777777" w:rsidR="00212683" w:rsidRDefault="00212683" w:rsidP="0021268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Izettle</w:t>
            </w:r>
            <w:proofErr w:type="spellEnd"/>
            <w:r>
              <w:rPr>
                <w:rFonts w:ascii="Arial" w:hAnsi="Arial" w:cs="Arial"/>
              </w:rPr>
              <w:t xml:space="preserve"> has been purchased awaiting set up</w:t>
            </w:r>
          </w:p>
          <w:p w14:paraId="649E6CC5" w14:textId="39B8E891" w:rsidR="0010062C" w:rsidRPr="00212683" w:rsidRDefault="0010062C" w:rsidP="0021268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Posters to be designed and disposable facemasks purchased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2C42CA43" w14:textId="02752BDE" w:rsidR="001743B5" w:rsidRDefault="001743B5" w:rsidP="003D6008">
            <w:pPr>
              <w:rPr>
                <w:rFonts w:ascii="Arial" w:hAnsi="Arial" w:cs="Arial"/>
              </w:rPr>
            </w:pPr>
          </w:p>
          <w:p w14:paraId="6E4C32D9" w14:textId="77777777" w:rsidR="00212683" w:rsidRDefault="0021268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Walsh</w:t>
            </w:r>
          </w:p>
          <w:p w14:paraId="64B6C227" w14:textId="77777777" w:rsidR="00212683" w:rsidRDefault="00212683" w:rsidP="003D6008">
            <w:pPr>
              <w:rPr>
                <w:rFonts w:ascii="Arial" w:hAnsi="Arial" w:cs="Arial"/>
              </w:rPr>
            </w:pPr>
          </w:p>
          <w:p w14:paraId="5BC13540" w14:textId="77777777" w:rsidR="00212683" w:rsidRDefault="0021268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Walsh</w:t>
            </w:r>
          </w:p>
          <w:p w14:paraId="046304E8" w14:textId="77777777" w:rsidR="00212683" w:rsidRDefault="00212683" w:rsidP="003D6008">
            <w:pPr>
              <w:rPr>
                <w:rFonts w:ascii="Arial" w:hAnsi="Arial" w:cs="Arial"/>
              </w:rPr>
            </w:pPr>
          </w:p>
          <w:p w14:paraId="05834C9D" w14:textId="77777777" w:rsidR="00212683" w:rsidRDefault="0021268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Walsh</w:t>
            </w:r>
          </w:p>
          <w:p w14:paraId="4DE1BF3A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2CBF9F87" w14:textId="6C1492D9" w:rsidR="0010062C" w:rsidRPr="00E05044" w:rsidRDefault="0010062C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Walsh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5305A13" w14:textId="77777777" w:rsidR="001743B5" w:rsidRDefault="001743B5" w:rsidP="003D6008">
            <w:pPr>
              <w:rPr>
                <w:rFonts w:ascii="Arial" w:hAnsi="Arial" w:cs="Arial"/>
              </w:rPr>
            </w:pPr>
          </w:p>
          <w:p w14:paraId="5D7D5FFA" w14:textId="77777777" w:rsidR="00212683" w:rsidRDefault="0021268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21268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Aug 20</w:t>
            </w:r>
          </w:p>
          <w:p w14:paraId="4D5B3AFF" w14:textId="77777777" w:rsidR="00212683" w:rsidRDefault="00212683" w:rsidP="003D6008">
            <w:pPr>
              <w:rPr>
                <w:rFonts w:ascii="Arial" w:hAnsi="Arial" w:cs="Arial"/>
              </w:rPr>
            </w:pPr>
          </w:p>
          <w:p w14:paraId="648A0B7C" w14:textId="77777777" w:rsidR="00212683" w:rsidRDefault="0021268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126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30751A5F" w14:textId="77777777" w:rsidR="00212683" w:rsidRDefault="00212683" w:rsidP="003D6008">
            <w:pPr>
              <w:rPr>
                <w:rFonts w:ascii="Arial" w:hAnsi="Arial" w:cs="Arial"/>
              </w:rPr>
            </w:pPr>
          </w:p>
          <w:p w14:paraId="316C55E3" w14:textId="77777777" w:rsidR="00212683" w:rsidRDefault="0021268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126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217600F2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4E57CF57" w14:textId="0AC94A16" w:rsidR="0010062C" w:rsidRPr="00E05044" w:rsidRDefault="0010062C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006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</w:t>
            </w:r>
            <w:r w:rsidR="00A477AA"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912B4DE" w14:textId="77777777" w:rsidR="001743B5" w:rsidRDefault="001743B5" w:rsidP="003D6008">
            <w:pPr>
              <w:rPr>
                <w:rFonts w:ascii="Arial" w:hAnsi="Arial" w:cs="Arial"/>
              </w:rPr>
            </w:pPr>
          </w:p>
          <w:p w14:paraId="70C2551B" w14:textId="77777777" w:rsidR="0010062C" w:rsidRDefault="0010062C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1006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620F186C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27B98F50" w14:textId="77777777" w:rsidR="0010062C" w:rsidRDefault="0010062C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006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7F0D44D3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7AA827B1" w14:textId="77777777" w:rsidR="0010062C" w:rsidRDefault="0010062C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006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620C155D" w14:textId="77777777" w:rsidR="0010062C" w:rsidRDefault="0010062C" w:rsidP="003D6008">
            <w:pPr>
              <w:rPr>
                <w:rFonts w:ascii="Arial" w:hAnsi="Arial" w:cs="Arial"/>
              </w:rPr>
            </w:pPr>
          </w:p>
          <w:p w14:paraId="19BA1985" w14:textId="2DC5FD9F" w:rsidR="0010062C" w:rsidRPr="00E05044" w:rsidRDefault="0010062C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006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 20</w:t>
            </w:r>
          </w:p>
        </w:tc>
      </w:tr>
      <w:tr w:rsidR="001743B5" w:rsidRPr="00E05044" w14:paraId="27E8B9D5" w14:textId="77777777" w:rsidTr="00681AEA">
        <w:trPr>
          <w:trHeight w:val="2870"/>
        </w:trPr>
        <w:tc>
          <w:tcPr>
            <w:tcW w:w="1125" w:type="dxa"/>
            <w:tcMar>
              <w:left w:w="28" w:type="dxa"/>
              <w:right w:w="28" w:type="dxa"/>
            </w:tcMar>
          </w:tcPr>
          <w:p w14:paraId="0DD74BE7" w14:textId="27B06A5C" w:rsidR="001743B5" w:rsidRPr="00E05044" w:rsidRDefault="00212683" w:rsidP="00212683">
            <w:pPr>
              <w:jc w:val="center"/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lastRenderedPageBreak/>
              <w:t xml:space="preserve">Spread of </w:t>
            </w:r>
            <w:proofErr w:type="spellStart"/>
            <w:r w:rsidRPr="00E05044">
              <w:rPr>
                <w:rFonts w:ascii="Arial" w:hAnsi="Arial" w:cs="Arial"/>
              </w:rPr>
              <w:t>Covid</w:t>
            </w:r>
            <w:proofErr w:type="spellEnd"/>
            <w:r w:rsidRPr="00E05044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723395DD" w14:textId="77777777" w:rsidR="00212683" w:rsidRPr="00E05044" w:rsidRDefault="00212683" w:rsidP="00212683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 xml:space="preserve">Players </w:t>
            </w:r>
          </w:p>
          <w:p w14:paraId="400922DD" w14:textId="77777777" w:rsidR="00212683" w:rsidRPr="00E05044" w:rsidRDefault="00212683" w:rsidP="00212683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Volunteers</w:t>
            </w:r>
          </w:p>
          <w:p w14:paraId="398B618F" w14:textId="77777777" w:rsidR="00212683" w:rsidRPr="00E05044" w:rsidRDefault="00212683" w:rsidP="00212683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Customers</w:t>
            </w:r>
          </w:p>
          <w:p w14:paraId="332A8CA8" w14:textId="77777777" w:rsidR="00212683" w:rsidRPr="00E05044" w:rsidRDefault="00212683" w:rsidP="00212683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Spectators</w:t>
            </w:r>
          </w:p>
          <w:p w14:paraId="17879425" w14:textId="0262DD7B" w:rsidR="001743B5" w:rsidRPr="00E05044" w:rsidRDefault="00212683" w:rsidP="00212683">
            <w:pPr>
              <w:rPr>
                <w:rFonts w:ascii="Arial" w:hAnsi="Arial" w:cs="Arial"/>
              </w:rPr>
            </w:pPr>
            <w:r w:rsidRPr="00E05044">
              <w:rPr>
                <w:rFonts w:ascii="Arial" w:hAnsi="Arial" w:cs="Arial"/>
              </w:rPr>
              <w:t>Officials</w:t>
            </w:r>
          </w:p>
        </w:tc>
        <w:tc>
          <w:tcPr>
            <w:tcW w:w="4864" w:type="dxa"/>
            <w:tcMar>
              <w:left w:w="28" w:type="dxa"/>
              <w:right w:w="28" w:type="dxa"/>
            </w:tcMar>
          </w:tcPr>
          <w:p w14:paraId="38774014" w14:textId="05E161E4" w:rsidR="00212683" w:rsidRDefault="00212683" w:rsidP="00212683">
            <w:pPr>
              <w:rPr>
                <w:rFonts w:ascii="Arial" w:hAnsi="Arial" w:cs="Arial"/>
              </w:rPr>
            </w:pPr>
            <w:r w:rsidRPr="00212683">
              <w:rPr>
                <w:rFonts w:ascii="Arial" w:hAnsi="Arial" w:cs="Arial"/>
              </w:rPr>
              <w:t>Snack bar Facilities:</w:t>
            </w:r>
            <w:r w:rsidR="00681AEA">
              <w:rPr>
                <w:rFonts w:ascii="Arial" w:hAnsi="Arial" w:cs="Arial"/>
              </w:rPr>
              <w:t xml:space="preserve"> </w:t>
            </w:r>
            <w:r w:rsidR="00681AEA">
              <w:rPr>
                <w:rFonts w:ascii="Arial" w:hAnsi="Arial" w:cs="Arial"/>
              </w:rPr>
              <w:t>(no</w:t>
            </w:r>
            <w:r w:rsidR="00681AEA">
              <w:rPr>
                <w:rFonts w:ascii="Arial" w:hAnsi="Arial" w:cs="Arial"/>
              </w:rPr>
              <w:t xml:space="preserve"> </w:t>
            </w:r>
            <w:proofErr w:type="spellStart"/>
            <w:r w:rsidR="00681AEA">
              <w:rPr>
                <w:rFonts w:ascii="Arial" w:hAnsi="Arial" w:cs="Arial"/>
              </w:rPr>
              <w:t>snack</w:t>
            </w:r>
            <w:r w:rsidR="00681AEA">
              <w:rPr>
                <w:rFonts w:ascii="Arial" w:hAnsi="Arial" w:cs="Arial"/>
              </w:rPr>
              <w:t>bar</w:t>
            </w:r>
            <w:proofErr w:type="spellEnd"/>
            <w:r w:rsidR="00681AEA">
              <w:rPr>
                <w:rFonts w:ascii="Arial" w:hAnsi="Arial" w:cs="Arial"/>
              </w:rPr>
              <w:t xml:space="preserve"> facilities in tier 3 or higher)</w:t>
            </w:r>
          </w:p>
          <w:p w14:paraId="5746B561" w14:textId="251AC31C" w:rsidR="00212683" w:rsidRPr="00212683" w:rsidRDefault="00212683" w:rsidP="0021268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12683">
              <w:rPr>
                <w:rFonts w:ascii="Arial" w:hAnsi="Arial" w:cs="Arial"/>
              </w:rPr>
              <w:t>Floor markers to be placed on floor to identify social distancing in queueing area</w:t>
            </w:r>
          </w:p>
          <w:p w14:paraId="33DAF55C" w14:textId="7FB95255" w:rsidR="00212683" w:rsidRDefault="00212683" w:rsidP="0021268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working in kitchen to wear PPE provided</w:t>
            </w:r>
          </w:p>
          <w:p w14:paraId="7003BBD1" w14:textId="77777777" w:rsidR="001743B5" w:rsidRDefault="00212683" w:rsidP="0021268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12683">
              <w:rPr>
                <w:rFonts w:ascii="Arial" w:hAnsi="Arial" w:cs="Arial"/>
              </w:rPr>
              <w:t>Contactless payment to be used where possible</w:t>
            </w:r>
          </w:p>
          <w:p w14:paraId="474AFDE6" w14:textId="72345AD8" w:rsidR="0010062C" w:rsidRPr="00212683" w:rsidRDefault="0010062C" w:rsidP="0021268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Unless sat at table eating or drinking everyone MUST wear a facemask</w:t>
            </w:r>
          </w:p>
        </w:tc>
        <w:tc>
          <w:tcPr>
            <w:tcW w:w="4073" w:type="dxa"/>
            <w:tcMar>
              <w:left w:w="28" w:type="dxa"/>
              <w:right w:w="28" w:type="dxa"/>
            </w:tcMar>
          </w:tcPr>
          <w:p w14:paraId="6C8C9CB5" w14:textId="51C9F7B1" w:rsidR="00212683" w:rsidRDefault="00212683" w:rsidP="00212683">
            <w:pPr>
              <w:rPr>
                <w:rFonts w:ascii="Arial" w:hAnsi="Arial" w:cs="Arial"/>
              </w:rPr>
            </w:pPr>
          </w:p>
          <w:p w14:paraId="68EBCE78" w14:textId="335806A3" w:rsidR="00212683" w:rsidRPr="00212683" w:rsidRDefault="00212683" w:rsidP="0021268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Floor paint purchased needs marking</w:t>
            </w:r>
          </w:p>
          <w:p w14:paraId="373AE170" w14:textId="53037773" w:rsidR="00212683" w:rsidRDefault="00212683" w:rsidP="0021268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Debrief all volunteers</w:t>
            </w:r>
            <w:r w:rsidR="005C0C96">
              <w:rPr>
                <w:rFonts w:ascii="Arial" w:hAnsi="Arial" w:cs="Arial"/>
              </w:rPr>
              <w:br/>
            </w:r>
          </w:p>
          <w:p w14:paraId="7FA63498" w14:textId="77777777" w:rsidR="00212683" w:rsidRDefault="00212683" w:rsidP="0021268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212683">
              <w:rPr>
                <w:rFonts w:ascii="Arial" w:hAnsi="Arial" w:cs="Arial"/>
              </w:rPr>
              <w:t>Izettle</w:t>
            </w:r>
            <w:proofErr w:type="spellEnd"/>
            <w:r w:rsidRPr="002126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Pr="00212683">
              <w:rPr>
                <w:rFonts w:ascii="Arial" w:hAnsi="Arial" w:cs="Arial"/>
              </w:rPr>
              <w:t>as been purchased awaiting set up</w:t>
            </w:r>
          </w:p>
          <w:p w14:paraId="22FB2BB6" w14:textId="102ACC62" w:rsidR="0010062C" w:rsidRPr="00212683" w:rsidRDefault="0010062C" w:rsidP="00212683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Posters to be designed and disposable facemasks purchased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EAD6859" w14:textId="52D6C4AE" w:rsidR="001743B5" w:rsidRDefault="001743B5" w:rsidP="003D6008">
            <w:pPr>
              <w:rPr>
                <w:rFonts w:ascii="Arial" w:hAnsi="Arial" w:cs="Arial"/>
              </w:rPr>
            </w:pPr>
          </w:p>
          <w:p w14:paraId="5DD1A13B" w14:textId="77777777" w:rsidR="00212683" w:rsidRDefault="0021268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Drury/          </w:t>
            </w:r>
          </w:p>
          <w:p w14:paraId="297B7231" w14:textId="470A679F" w:rsidR="00212683" w:rsidRDefault="0021268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Gregory</w:t>
            </w:r>
          </w:p>
          <w:p w14:paraId="17ADA680" w14:textId="77777777" w:rsidR="00212683" w:rsidRDefault="0021268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Walsh</w:t>
            </w:r>
          </w:p>
          <w:p w14:paraId="589BFE43" w14:textId="77777777" w:rsidR="00212683" w:rsidRDefault="00212683" w:rsidP="003D6008">
            <w:pPr>
              <w:rPr>
                <w:rFonts w:ascii="Arial" w:hAnsi="Arial" w:cs="Arial"/>
              </w:rPr>
            </w:pPr>
          </w:p>
          <w:p w14:paraId="5264FD11" w14:textId="77777777" w:rsidR="00212683" w:rsidRDefault="0021268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Walsh</w:t>
            </w:r>
          </w:p>
          <w:p w14:paraId="3BE2DDDE" w14:textId="77777777" w:rsidR="00A477AA" w:rsidRDefault="00A477AA" w:rsidP="003D6008">
            <w:pPr>
              <w:rPr>
                <w:rFonts w:ascii="Arial" w:hAnsi="Arial" w:cs="Arial"/>
              </w:rPr>
            </w:pPr>
          </w:p>
          <w:p w14:paraId="374F8716" w14:textId="77777777" w:rsidR="00A477AA" w:rsidRDefault="00A477AA" w:rsidP="003D6008">
            <w:pPr>
              <w:rPr>
                <w:rFonts w:ascii="Arial" w:hAnsi="Arial" w:cs="Arial"/>
              </w:rPr>
            </w:pPr>
          </w:p>
          <w:p w14:paraId="18C89FB7" w14:textId="00FE1BB5" w:rsidR="00A477AA" w:rsidRPr="00E05044" w:rsidRDefault="00A477AA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Walsh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B079FAE" w14:textId="77777777" w:rsidR="001743B5" w:rsidRDefault="001743B5" w:rsidP="003D6008">
            <w:pPr>
              <w:rPr>
                <w:rFonts w:ascii="Arial" w:hAnsi="Arial" w:cs="Arial"/>
              </w:rPr>
            </w:pPr>
          </w:p>
          <w:p w14:paraId="04409D8E" w14:textId="77777777" w:rsidR="00212683" w:rsidRDefault="0021268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126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4E91124F" w14:textId="77777777" w:rsidR="00212683" w:rsidRDefault="00212683" w:rsidP="003D6008">
            <w:pPr>
              <w:rPr>
                <w:rFonts w:ascii="Arial" w:hAnsi="Arial" w:cs="Arial"/>
              </w:rPr>
            </w:pPr>
          </w:p>
          <w:p w14:paraId="7EB1FCEC" w14:textId="77777777" w:rsidR="00212683" w:rsidRDefault="0021268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126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0F66C1D6" w14:textId="77777777" w:rsidR="00212683" w:rsidRDefault="00212683" w:rsidP="003D6008">
            <w:pPr>
              <w:rPr>
                <w:rFonts w:ascii="Arial" w:hAnsi="Arial" w:cs="Arial"/>
              </w:rPr>
            </w:pPr>
          </w:p>
          <w:p w14:paraId="6FE2689A" w14:textId="77777777" w:rsidR="00212683" w:rsidRDefault="00212683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126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65C07CDE" w14:textId="77777777" w:rsidR="00A477AA" w:rsidRDefault="00A477AA" w:rsidP="003D6008">
            <w:pPr>
              <w:rPr>
                <w:rFonts w:ascii="Arial" w:hAnsi="Arial" w:cs="Arial"/>
              </w:rPr>
            </w:pPr>
          </w:p>
          <w:p w14:paraId="5AFE412C" w14:textId="77777777" w:rsidR="00A477AA" w:rsidRDefault="00A477AA" w:rsidP="003D6008">
            <w:pPr>
              <w:rPr>
                <w:rFonts w:ascii="Arial" w:hAnsi="Arial" w:cs="Arial"/>
              </w:rPr>
            </w:pPr>
          </w:p>
          <w:p w14:paraId="63A3E49A" w14:textId="67170934" w:rsidR="00A477AA" w:rsidRPr="00E05044" w:rsidRDefault="00A477AA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006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 20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CACF1BE" w14:textId="77777777" w:rsidR="001743B5" w:rsidRDefault="001743B5" w:rsidP="003D6008">
            <w:pPr>
              <w:rPr>
                <w:rFonts w:ascii="Arial" w:hAnsi="Arial" w:cs="Arial"/>
              </w:rPr>
            </w:pPr>
          </w:p>
          <w:p w14:paraId="342F01D0" w14:textId="77777777" w:rsidR="00A477AA" w:rsidRDefault="00A477AA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th</w:t>
            </w:r>
            <w:proofErr w:type="spellEnd"/>
            <w:r>
              <w:rPr>
                <w:rFonts w:ascii="Arial" w:hAnsi="Arial" w:cs="Arial"/>
              </w:rPr>
              <w:t xml:space="preserve"> Aug 20</w:t>
            </w:r>
          </w:p>
          <w:p w14:paraId="6AC565E5" w14:textId="77777777" w:rsidR="00A477AA" w:rsidRDefault="00A477AA" w:rsidP="003D6008">
            <w:pPr>
              <w:rPr>
                <w:rFonts w:ascii="Arial" w:hAnsi="Arial" w:cs="Arial"/>
              </w:rPr>
            </w:pPr>
          </w:p>
          <w:p w14:paraId="0ED88DDE" w14:textId="07402E0F" w:rsidR="00A477AA" w:rsidRDefault="00A477AA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A477A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0C12C381" w14:textId="77777777" w:rsidR="00A477AA" w:rsidRDefault="00A477AA" w:rsidP="003D6008">
            <w:pPr>
              <w:rPr>
                <w:rFonts w:ascii="Arial" w:hAnsi="Arial" w:cs="Arial"/>
              </w:rPr>
            </w:pPr>
          </w:p>
          <w:p w14:paraId="4DC53C07" w14:textId="77777777" w:rsidR="00A477AA" w:rsidRDefault="00A477AA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A477A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 20</w:t>
            </w:r>
          </w:p>
          <w:p w14:paraId="71404217" w14:textId="77777777" w:rsidR="00A477AA" w:rsidRDefault="00A477AA" w:rsidP="003D6008">
            <w:pPr>
              <w:rPr>
                <w:rFonts w:ascii="Arial" w:hAnsi="Arial" w:cs="Arial"/>
              </w:rPr>
            </w:pPr>
          </w:p>
          <w:p w14:paraId="778985E8" w14:textId="77777777" w:rsidR="00A477AA" w:rsidRDefault="00A477AA" w:rsidP="003D6008">
            <w:pPr>
              <w:rPr>
                <w:rFonts w:ascii="Arial" w:hAnsi="Arial" w:cs="Arial"/>
              </w:rPr>
            </w:pPr>
          </w:p>
          <w:p w14:paraId="2185DFD5" w14:textId="41F80739" w:rsidR="00A477AA" w:rsidRPr="00E05044" w:rsidRDefault="00A477AA" w:rsidP="003D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477A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 20</w:t>
            </w:r>
          </w:p>
        </w:tc>
      </w:tr>
    </w:tbl>
    <w:p w14:paraId="15E86AD5" w14:textId="7F3CF0C9" w:rsidR="001743B5" w:rsidRDefault="001743B5"/>
    <w:sectPr w:rsidR="001743B5" w:rsidSect="001743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D39"/>
    <w:multiLevelType w:val="hybridMultilevel"/>
    <w:tmpl w:val="AE7C4B3E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2CF"/>
    <w:multiLevelType w:val="hybridMultilevel"/>
    <w:tmpl w:val="ACD2A7B0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109"/>
    <w:multiLevelType w:val="hybridMultilevel"/>
    <w:tmpl w:val="AE7C4B3E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3429"/>
    <w:multiLevelType w:val="hybridMultilevel"/>
    <w:tmpl w:val="34D2A24E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44FE"/>
    <w:multiLevelType w:val="hybridMultilevel"/>
    <w:tmpl w:val="B818FC80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46222"/>
    <w:multiLevelType w:val="hybridMultilevel"/>
    <w:tmpl w:val="C5C8256E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106B"/>
    <w:multiLevelType w:val="hybridMultilevel"/>
    <w:tmpl w:val="14B4AB04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73B32"/>
    <w:multiLevelType w:val="hybridMultilevel"/>
    <w:tmpl w:val="14B4AB04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15BC8"/>
    <w:multiLevelType w:val="hybridMultilevel"/>
    <w:tmpl w:val="B0B45BF6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130"/>
    <w:multiLevelType w:val="hybridMultilevel"/>
    <w:tmpl w:val="B818FC80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D3DFA"/>
    <w:multiLevelType w:val="hybridMultilevel"/>
    <w:tmpl w:val="9C48E3EE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C21EB"/>
    <w:multiLevelType w:val="hybridMultilevel"/>
    <w:tmpl w:val="14B4AB04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154BC"/>
    <w:multiLevelType w:val="hybridMultilevel"/>
    <w:tmpl w:val="65F256BE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94AA5"/>
    <w:multiLevelType w:val="hybridMultilevel"/>
    <w:tmpl w:val="A7D04CA8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E0AB9"/>
    <w:multiLevelType w:val="hybridMultilevel"/>
    <w:tmpl w:val="322E9BD6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02780"/>
    <w:multiLevelType w:val="hybridMultilevel"/>
    <w:tmpl w:val="077A56C0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24604"/>
    <w:multiLevelType w:val="hybridMultilevel"/>
    <w:tmpl w:val="AD620720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61BB7"/>
    <w:multiLevelType w:val="hybridMultilevel"/>
    <w:tmpl w:val="077A56C0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25D74"/>
    <w:multiLevelType w:val="hybridMultilevel"/>
    <w:tmpl w:val="A7D04CA8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75CBD"/>
    <w:multiLevelType w:val="hybridMultilevel"/>
    <w:tmpl w:val="322E9BD6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E5347"/>
    <w:multiLevelType w:val="hybridMultilevel"/>
    <w:tmpl w:val="A8683A42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177A7"/>
    <w:multiLevelType w:val="hybridMultilevel"/>
    <w:tmpl w:val="95D69DCC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76973"/>
    <w:multiLevelType w:val="hybridMultilevel"/>
    <w:tmpl w:val="FFDAEB76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977F9"/>
    <w:multiLevelType w:val="hybridMultilevel"/>
    <w:tmpl w:val="9C48E3EE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86E3B"/>
    <w:multiLevelType w:val="hybridMultilevel"/>
    <w:tmpl w:val="65F256BE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5329C"/>
    <w:multiLevelType w:val="hybridMultilevel"/>
    <w:tmpl w:val="7214F602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573CD"/>
    <w:multiLevelType w:val="hybridMultilevel"/>
    <w:tmpl w:val="A8683A42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900C6"/>
    <w:multiLevelType w:val="hybridMultilevel"/>
    <w:tmpl w:val="5A38912A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17565"/>
    <w:multiLevelType w:val="hybridMultilevel"/>
    <w:tmpl w:val="DF7E9A94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44908"/>
    <w:multiLevelType w:val="hybridMultilevel"/>
    <w:tmpl w:val="C5C8256E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47EF4"/>
    <w:multiLevelType w:val="hybridMultilevel"/>
    <w:tmpl w:val="14B4AB04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368CC"/>
    <w:multiLevelType w:val="hybridMultilevel"/>
    <w:tmpl w:val="741CE096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F2051"/>
    <w:multiLevelType w:val="hybridMultilevel"/>
    <w:tmpl w:val="34D2A24E"/>
    <w:lvl w:ilvl="0" w:tplc="B14A0B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D91A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29"/>
  </w:num>
  <w:num w:numId="9">
    <w:abstractNumId w:val="18"/>
  </w:num>
  <w:num w:numId="10">
    <w:abstractNumId w:val="13"/>
  </w:num>
  <w:num w:numId="11">
    <w:abstractNumId w:val="10"/>
  </w:num>
  <w:num w:numId="12">
    <w:abstractNumId w:val="23"/>
  </w:num>
  <w:num w:numId="13">
    <w:abstractNumId w:val="17"/>
  </w:num>
  <w:num w:numId="14">
    <w:abstractNumId w:val="15"/>
  </w:num>
  <w:num w:numId="15">
    <w:abstractNumId w:val="22"/>
  </w:num>
  <w:num w:numId="16">
    <w:abstractNumId w:val="8"/>
  </w:num>
  <w:num w:numId="17">
    <w:abstractNumId w:val="31"/>
  </w:num>
  <w:num w:numId="18">
    <w:abstractNumId w:val="27"/>
  </w:num>
  <w:num w:numId="19">
    <w:abstractNumId w:val="28"/>
  </w:num>
  <w:num w:numId="20">
    <w:abstractNumId w:val="21"/>
  </w:num>
  <w:num w:numId="21">
    <w:abstractNumId w:val="0"/>
  </w:num>
  <w:num w:numId="22">
    <w:abstractNumId w:val="2"/>
  </w:num>
  <w:num w:numId="23">
    <w:abstractNumId w:val="32"/>
  </w:num>
  <w:num w:numId="24">
    <w:abstractNumId w:val="3"/>
  </w:num>
  <w:num w:numId="25">
    <w:abstractNumId w:val="26"/>
  </w:num>
  <w:num w:numId="26">
    <w:abstractNumId w:val="20"/>
  </w:num>
  <w:num w:numId="27">
    <w:abstractNumId w:val="11"/>
  </w:num>
  <w:num w:numId="28">
    <w:abstractNumId w:val="30"/>
  </w:num>
  <w:num w:numId="29">
    <w:abstractNumId w:val="6"/>
  </w:num>
  <w:num w:numId="30">
    <w:abstractNumId w:val="7"/>
  </w:num>
  <w:num w:numId="31">
    <w:abstractNumId w:val="25"/>
  </w:num>
  <w:num w:numId="32">
    <w:abstractNumId w:val="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B5"/>
    <w:rsid w:val="0010062C"/>
    <w:rsid w:val="001743B5"/>
    <w:rsid w:val="00212683"/>
    <w:rsid w:val="002A27D5"/>
    <w:rsid w:val="00386474"/>
    <w:rsid w:val="00394265"/>
    <w:rsid w:val="004B6D88"/>
    <w:rsid w:val="004F2EE3"/>
    <w:rsid w:val="00577A15"/>
    <w:rsid w:val="0059247E"/>
    <w:rsid w:val="005C0C96"/>
    <w:rsid w:val="00677993"/>
    <w:rsid w:val="00681AEA"/>
    <w:rsid w:val="006A3FB8"/>
    <w:rsid w:val="006B1387"/>
    <w:rsid w:val="006C568C"/>
    <w:rsid w:val="00761333"/>
    <w:rsid w:val="0088066E"/>
    <w:rsid w:val="0098692A"/>
    <w:rsid w:val="00A02AD0"/>
    <w:rsid w:val="00A477AA"/>
    <w:rsid w:val="00A541FD"/>
    <w:rsid w:val="00B91AAB"/>
    <w:rsid w:val="00C45E60"/>
    <w:rsid w:val="00D643CE"/>
    <w:rsid w:val="00D64BD6"/>
    <w:rsid w:val="00E05044"/>
    <w:rsid w:val="00E33F5E"/>
    <w:rsid w:val="00E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AE05"/>
  <w15:chartTrackingRefBased/>
  <w15:docId w15:val="{B6368944-A9C6-4EFF-A251-1098A1DC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Graham</dc:creator>
  <cp:keywords/>
  <dc:description/>
  <cp:lastModifiedBy>Sophia Graham</cp:lastModifiedBy>
  <cp:revision>5</cp:revision>
  <cp:lastPrinted>2020-08-06T07:56:00Z</cp:lastPrinted>
  <dcterms:created xsi:type="dcterms:W3CDTF">2020-10-13T15:11:00Z</dcterms:created>
  <dcterms:modified xsi:type="dcterms:W3CDTF">2020-12-31T12:05:00Z</dcterms:modified>
</cp:coreProperties>
</file>